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C30" w:rsidRDefault="00CE4DC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</w:t>
      </w:r>
      <w:r w:rsidRPr="00CE4DCD">
        <w:rPr>
          <w:b/>
          <w:sz w:val="32"/>
          <w:szCs w:val="32"/>
        </w:rPr>
        <w:t>Информация о вакансиях в разрезе организаций на 12 октября 2026 г.</w:t>
      </w:r>
    </w:p>
    <w:tbl>
      <w:tblPr>
        <w:tblW w:w="144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3"/>
        <w:gridCol w:w="1920"/>
        <w:gridCol w:w="1117"/>
        <w:gridCol w:w="2379"/>
        <w:gridCol w:w="1232"/>
        <w:gridCol w:w="3052"/>
      </w:tblGrid>
      <w:tr w:rsidR="006B45DD" w:rsidRPr="006B45DD" w:rsidTr="00AB1D4E">
        <w:trPr>
          <w:trHeight w:hRule="exact" w:val="344"/>
        </w:trPr>
        <w:tc>
          <w:tcPr>
            <w:tcW w:w="14443" w:type="dxa"/>
            <w:gridSpan w:val="6"/>
            <w:vAlign w:val="center"/>
          </w:tcPr>
          <w:p w:rsidR="006B45DD" w:rsidRPr="006B45DD" w:rsidRDefault="006B45DD" w:rsidP="006B45DD">
            <w:pPr>
              <w:spacing w:after="0" w:line="229" w:lineRule="auto"/>
              <w:ind w:right="-14520"/>
              <w:rPr>
                <w:rFonts w:ascii="Arial" w:eastAsiaTheme="minorEastAsia" w:hAnsi="Arial" w:cs="Arial"/>
                <w:b/>
                <w:color w:val="000000"/>
                <w:spacing w:val="-2"/>
                <w:sz w:val="24"/>
                <w:lang w:eastAsia="ru-RU"/>
              </w:rPr>
            </w:pPr>
            <w:r w:rsidRPr="006B45DD">
              <w:rPr>
                <w:rFonts w:ascii="Arial" w:eastAsiaTheme="minorEastAsia" w:hAnsi="Arial" w:cs="Arial"/>
                <w:b/>
                <w:color w:val="000000"/>
                <w:spacing w:val="-2"/>
                <w:sz w:val="24"/>
                <w:lang w:eastAsia="ru-RU"/>
              </w:rPr>
              <w:t>"ТАМБОВСКОЕ ОКТБ" АО</w:t>
            </w:r>
          </w:p>
        </w:tc>
      </w:tr>
      <w:tr w:rsidR="006B45DD" w:rsidRPr="006B45DD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 xml:space="preserve">г Тамбов, ш </w:t>
            </w:r>
            <w:proofErr w:type="spellStart"/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Моршанское</w:t>
            </w:r>
            <w:proofErr w:type="spellEnd"/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, д. 17</w:t>
            </w:r>
            <w:proofErr w:type="gramStart"/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 xml:space="preserve"> А</w:t>
            </w:r>
            <w:proofErr w:type="gramEnd"/>
          </w:p>
          <w:p w:rsidR="006B45DD" w:rsidRPr="006B45DD" w:rsidRDefault="006B45DD" w:rsidP="006B45DD">
            <w:pPr>
              <w:spacing w:after="0" w:line="229" w:lineRule="auto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 xml:space="preserve"> </w:t>
            </w:r>
          </w:p>
        </w:tc>
      </w:tr>
      <w:tr w:rsidR="006B45DD" w:rsidRP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proofErr w:type="gramStart"/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З</w:t>
            </w:r>
            <w:proofErr w:type="gramEnd"/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Контактный телефон</w:t>
            </w:r>
          </w:p>
        </w:tc>
      </w:tr>
      <w:tr w:rsidR="006B45DD" w:rsidRPr="006B45DD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Слесарь механосборочных работ 2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+74752560811</w:t>
            </w:r>
          </w:p>
        </w:tc>
      </w:tr>
      <w:tr w:rsidR="006B45DD" w:rsidRP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Фрезеровщик 2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СВО, Фрезеровщик (фрезеровщик-универсал)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+74752560811</w:t>
            </w:r>
          </w:p>
        </w:tc>
      </w:tr>
      <w:tr w:rsidR="006B45DD" w:rsidRPr="006B45DD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proofErr w:type="spellStart"/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СВО</w:t>
            </w:r>
            <w:proofErr w:type="gramStart"/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,И</w:t>
            </w:r>
            <w:proofErr w:type="gramEnd"/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нженер</w:t>
            </w:r>
            <w:proofErr w:type="spellEnd"/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-химик/химик-технолог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+74752560811</w:t>
            </w:r>
          </w:p>
        </w:tc>
      </w:tr>
      <w:tr w:rsidR="006B45DD" w:rsidRP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Главный инженер проекта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Главный инженер (в промышленности)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80000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74752560811</w:t>
            </w:r>
          </w:p>
        </w:tc>
      </w:tr>
      <w:tr w:rsidR="006B45DD" w:rsidRP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Уборщик производственных и служебных помещений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Pr="006B45DD" w:rsidRDefault="006B45DD" w:rsidP="006B45DD">
            <w:pPr>
              <w:spacing w:after="0" w:line="229" w:lineRule="auto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0,5 ставки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13547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Theme="minorEastAsia" w:hAnsi="Arial" w:cs="Arial"/>
                <w:color w:val="000000"/>
                <w:spacing w:val="-2"/>
                <w:sz w:val="20"/>
                <w:lang w:eastAsia="ru-RU"/>
              </w:rPr>
              <w:t>С неполным рабочим днем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+74752560811</w:t>
            </w:r>
          </w:p>
        </w:tc>
      </w:tr>
      <w:tr w:rsidR="006B45DD" w:rsidRPr="006B45DD" w:rsidTr="00AB1D4E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6B45DD" w:rsidRPr="006B45DD" w:rsidRDefault="006B45DD" w:rsidP="006B45DD">
            <w:pPr>
              <w:spacing w:after="0"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</w:pPr>
            <w:r w:rsidRPr="006B45DD">
              <w:rPr>
                <w:rFonts w:ascii="Arial" w:eastAsia="Arial" w:hAnsi="Arial" w:cs="Arial"/>
                <w:color w:val="000000"/>
                <w:spacing w:val="-2"/>
                <w:sz w:val="20"/>
                <w:lang w:eastAsia="ru-RU"/>
              </w:rPr>
              <w:t>Всего вакансий: 5</w:t>
            </w:r>
          </w:p>
        </w:tc>
      </w:tr>
      <w:tr w:rsidR="006B45DD" w:rsidTr="00AB1D4E">
        <w:trPr>
          <w:trHeight w:hRule="exact" w:val="329"/>
        </w:trPr>
        <w:tc>
          <w:tcPr>
            <w:tcW w:w="14443" w:type="dxa"/>
            <w:gridSpan w:val="6"/>
            <w:vAlign w:val="center"/>
          </w:tcPr>
          <w:p w:rsidR="006B45DD" w:rsidRDefault="006B45DD" w:rsidP="003A2973">
            <w:pPr>
              <w:pStyle w:val="Master"/>
              <w:spacing w:line="229" w:lineRule="auto"/>
              <w:ind w:right="-14520"/>
            </w:pPr>
            <w:r>
              <w:t>"ВОЛНА" ООО</w:t>
            </w:r>
          </w:p>
        </w:tc>
      </w:tr>
      <w:tr w:rsidR="006B45DD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392029, г Тамбов,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Бастионная, д. 24, корп. Б</w:t>
            </w:r>
          </w:p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Фрезеровщик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(фрезеровщик-универсал)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(962) 232-25-52, +74752733776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Сварщик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80000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+74752733776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(962) 232-25-52, +74752733776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(962) 232-25-52, +74752733776</w:t>
            </w:r>
          </w:p>
        </w:tc>
      </w:tr>
      <w:tr w:rsidR="006B45DD" w:rsidTr="00AB1D4E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17</w:t>
            </w:r>
          </w:p>
        </w:tc>
      </w:tr>
      <w:tr w:rsidR="006B45DD" w:rsidTr="00AB1D4E">
        <w:trPr>
          <w:trHeight w:hRule="exact" w:val="115"/>
        </w:trPr>
        <w:tc>
          <w:tcPr>
            <w:tcW w:w="14443" w:type="dxa"/>
            <w:gridSpan w:val="6"/>
          </w:tcPr>
          <w:p w:rsidR="006B45DD" w:rsidRDefault="006B45DD" w:rsidP="003A2973"/>
        </w:tc>
      </w:tr>
      <w:tr w:rsidR="006B45DD" w:rsidTr="00AB1D4E">
        <w:trPr>
          <w:trHeight w:hRule="exact" w:val="329"/>
        </w:trPr>
        <w:tc>
          <w:tcPr>
            <w:tcW w:w="14443" w:type="dxa"/>
            <w:gridSpan w:val="6"/>
            <w:vAlign w:val="center"/>
          </w:tcPr>
          <w:p w:rsidR="006B45DD" w:rsidRDefault="006B45DD" w:rsidP="003A2973">
            <w:pPr>
              <w:pStyle w:val="Master"/>
              <w:spacing w:line="229" w:lineRule="auto"/>
              <w:ind w:right="-14520"/>
            </w:pPr>
            <w:r>
              <w:t>"ИННОВАЦИЯ" ООО</w:t>
            </w:r>
          </w:p>
        </w:tc>
      </w:tr>
      <w:tr w:rsidR="006B45DD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392028, г Тамбов,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Авиационная, д. 156</w:t>
            </w:r>
          </w:p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lastRenderedPageBreak/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79156600321, +79156600321</w:t>
            </w:r>
          </w:p>
        </w:tc>
      </w:tr>
      <w:tr w:rsidR="006B45DD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Оператор станков с программным управлением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Оператор фрезерных и токарных станков с ЧПУ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74752493890, +7 (910) 660-03-21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Специалист по качеству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Специалист по качеству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73800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79156600321</w:t>
            </w:r>
          </w:p>
        </w:tc>
      </w:tr>
      <w:tr w:rsidR="006B45DD" w:rsidTr="00AB1D4E">
        <w:trPr>
          <w:trHeight w:hRule="exact" w:val="343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Подсобный рабочий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Подсобный рабочий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38900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79156600321</w:t>
            </w:r>
          </w:p>
        </w:tc>
      </w:tr>
      <w:tr w:rsidR="006B45DD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качества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качества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50400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79156600321</w:t>
            </w:r>
          </w:p>
        </w:tc>
      </w:tr>
      <w:tr w:rsidR="006B45DD" w:rsidTr="00AB1D4E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8</w:t>
            </w:r>
          </w:p>
        </w:tc>
      </w:tr>
      <w:tr w:rsidR="006B45DD" w:rsidTr="00AB1D4E">
        <w:trPr>
          <w:trHeight w:hRule="exact" w:val="329"/>
        </w:trPr>
        <w:tc>
          <w:tcPr>
            <w:tcW w:w="14443" w:type="dxa"/>
            <w:gridSpan w:val="6"/>
            <w:vAlign w:val="center"/>
          </w:tcPr>
          <w:p w:rsidR="006B45DD" w:rsidRDefault="006B45DD" w:rsidP="003A2973">
            <w:pPr>
              <w:pStyle w:val="Master"/>
              <w:spacing w:line="229" w:lineRule="auto"/>
              <w:ind w:right="-14520"/>
            </w:pPr>
            <w:r>
              <w:t>"ПИГМЕНТ" АО</w:t>
            </w:r>
          </w:p>
        </w:tc>
      </w:tr>
      <w:tr w:rsidR="006B45DD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392681, г Тамбов,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Монтажников, д. 1</w:t>
            </w:r>
          </w:p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6B45DD" w:rsidTr="00AB1D4E">
        <w:trPr>
          <w:trHeight w:hRule="exact" w:val="1375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Электромонтер по ремонту и обслуживанию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57700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74752795145, +74752795145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Инженер-технолог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Слесарь-электрик по ремонту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Мастер по ремонту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116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по контрольно-измерительным приборам и автоматике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Слесарь по контрольно-измерительным приборам и автоматике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64808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по изготовлению деталей и узлов систем вентиляции, кондиционирования воздуха, пневмотранспорта и аспирации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слесарь по изготовлению деталей и узлов систем вентиляции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64100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93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lastRenderedPageBreak/>
              <w:t>Слесарь аварийно-восстановительных работ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слесарь аварийно-восстановительных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59000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Инженер-строитель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Инженер-строитель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Слесарь-сантехник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слесарь-сантехник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46000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Аппаратчик синтеза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Аппаратчик синтеза,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74500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Инженер-электрик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Инженер-электрик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слесарь-ремонтник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61000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Грузчик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proofErr w:type="spellStart"/>
            <w:r>
              <w:t>СВО</w:t>
            </w:r>
            <w:proofErr w:type="gramStart"/>
            <w:r>
              <w:t>,г</w:t>
            </w:r>
            <w:proofErr w:type="gramEnd"/>
            <w:r>
              <w:t>рузчик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Теплотехник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Инженер-теплотехник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343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Химик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Химик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Лаборант химического анализа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Лаборант химического анализа,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47512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4752795145</w:t>
            </w:r>
          </w:p>
        </w:tc>
      </w:tr>
      <w:tr w:rsidR="006B45DD" w:rsidTr="00AB1D4E">
        <w:trPr>
          <w:trHeight w:hRule="exact" w:val="11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Аппаратчик подготовки сырья и отпуска полуфабрикатов и продукции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Аппаратчик подготовки сырья и отпуска полуфабрикатов и продукции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73300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74752795145</w:t>
            </w:r>
          </w:p>
        </w:tc>
      </w:tr>
      <w:tr w:rsidR="006B45DD" w:rsidTr="00AB1D4E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44</w:t>
            </w:r>
          </w:p>
        </w:tc>
      </w:tr>
      <w:tr w:rsidR="006B45DD" w:rsidTr="00AB1D4E">
        <w:trPr>
          <w:trHeight w:hRule="exact" w:val="330"/>
        </w:trPr>
        <w:tc>
          <w:tcPr>
            <w:tcW w:w="14443" w:type="dxa"/>
            <w:gridSpan w:val="6"/>
            <w:vAlign w:val="center"/>
          </w:tcPr>
          <w:p w:rsidR="006B45DD" w:rsidRDefault="006B45DD" w:rsidP="003A2973">
            <w:pPr>
              <w:pStyle w:val="Master"/>
              <w:spacing w:line="229" w:lineRule="auto"/>
              <w:ind w:right="-14520"/>
            </w:pPr>
            <w:r>
              <w:t>"ТАМБОВМАШ" АО</w:t>
            </w:r>
          </w:p>
        </w:tc>
      </w:tr>
      <w:tr w:rsidR="006B45DD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392010, г Тамбов, проезд Монтажников, д. 10</w:t>
            </w:r>
          </w:p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945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Клейщик резиновых, полимерных деталей и изделий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Клейщик резиновых, полимерных деталей и изделий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lastRenderedPageBreak/>
              <w:t>Токарь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Токарь (токарь-универсал)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+74752756250, +74752636857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Инженер-программист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Инженер-программист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Диспетчер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Диспетчер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Экономист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Экономист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Транспортировщик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для трудоустройства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+74752534039, +74752756250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+74752534039, +74752756250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Экономист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Экономист по бюджетированию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Сварщик на машинах контактной (прессовой) сварки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 xml:space="preserve"> Электросварщик ручной сварки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+74752756250, +74752636857</w:t>
            </w:r>
          </w:p>
        </w:tc>
      </w:tr>
      <w:tr w:rsidR="006B45DD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Слесарь-сантехник 3 разряда-5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для трудоустройства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+74752756250, +74752636857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Заточник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для трудоустройства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51000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+74752756250, +74752636857</w:t>
            </w:r>
          </w:p>
        </w:tc>
      </w:tr>
      <w:tr w:rsidR="006B45DD" w:rsidTr="00AB1D4E">
        <w:trPr>
          <w:trHeight w:hRule="exact" w:val="116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котельных, холодноштамповочных и давильных работ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котельных, холодноштамповочных и давильных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Литейщик пластмасс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Литейщик пластмасс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93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Клейщик резиновых, полимерных деталей и изделий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Клейщик резиновых, полимерных деталей и изделий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Сборщик-</w:t>
            </w:r>
            <w:proofErr w:type="spellStart"/>
            <w:r>
              <w:t>снаряжальщик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Сборщик-</w:t>
            </w:r>
            <w:proofErr w:type="spellStart"/>
            <w:r>
              <w:t>снаряжальщик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8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Корректировщик ванн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Корректировщик ванн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lastRenderedPageBreak/>
              <w:t>Слесарь-ремонтник 4 разряда-6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для трудоустройства работников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+74752756250, +74752636857</w:t>
            </w:r>
          </w:p>
        </w:tc>
      </w:tr>
      <w:tr w:rsidR="006B45DD" w:rsidTr="00AB1D4E">
        <w:trPr>
          <w:trHeight w:hRule="exact" w:val="5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работ по металлопокрытиям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Контролер качества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+74752756250, +74752537730</w:t>
            </w:r>
          </w:p>
        </w:tc>
      </w:tr>
      <w:tr w:rsidR="006B45DD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Инженер-программист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Инженер-программист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 швейного производства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Менеджер по продажам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Менеджер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945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Электросварщик ручной сварки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Сварщик на машинах контактной (прессовой) сварки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Настильщик материалов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Настильщик материалов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(900) 516-75-21, 74752756439</w:t>
            </w:r>
          </w:p>
        </w:tc>
      </w:tr>
      <w:tr w:rsidR="006B45DD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Экономист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 Слесарь - инструментальщик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+74752756250, +74752636857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 по подготовке производства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 по подготовке производства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+74752756439, 74752756439</w:t>
            </w:r>
          </w:p>
        </w:tc>
      </w:tr>
      <w:tr w:rsidR="006B45DD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proofErr w:type="spellStart"/>
            <w:r>
              <w:t>Вставщик</w:t>
            </w:r>
            <w:proofErr w:type="spellEnd"/>
            <w:r>
              <w:t xml:space="preserve"> деталей, изделий и фурнитуры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proofErr w:type="spellStart"/>
            <w:r>
              <w:t>Вставщик</w:t>
            </w:r>
            <w:proofErr w:type="spellEnd"/>
            <w:r>
              <w:t xml:space="preserve"> деталей, изделий и фурнитуры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74752756439</w:t>
            </w:r>
          </w:p>
        </w:tc>
      </w:tr>
      <w:tr w:rsidR="006B45DD" w:rsidTr="00AB1D4E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62</w:t>
            </w:r>
          </w:p>
        </w:tc>
      </w:tr>
      <w:tr w:rsidR="006B45DD" w:rsidTr="00AB1D4E">
        <w:trPr>
          <w:trHeight w:hRule="exact" w:val="329"/>
        </w:trPr>
        <w:tc>
          <w:tcPr>
            <w:tcW w:w="14443" w:type="dxa"/>
            <w:gridSpan w:val="6"/>
            <w:vAlign w:val="center"/>
          </w:tcPr>
          <w:p w:rsidR="006B45DD" w:rsidRDefault="006B45DD" w:rsidP="003A2973">
            <w:pPr>
              <w:pStyle w:val="Master"/>
              <w:spacing w:line="229" w:lineRule="auto"/>
              <w:ind w:right="-14520"/>
            </w:pPr>
            <w:r>
              <w:t>"ТАМБОВСКИЙ ЗАВОД "ОКТЯБРЬ" АО</w:t>
            </w:r>
          </w:p>
        </w:tc>
      </w:tr>
      <w:tr w:rsidR="006B45DD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г Тамбов,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Бастионная, д. 1</w:t>
            </w:r>
          </w:p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6B45DD" w:rsidTr="00AB1D4E">
        <w:trPr>
          <w:trHeight w:hRule="exact" w:val="116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lastRenderedPageBreak/>
              <w:t>Регулировщик радиоэлектронной аппаратуры и приборов 2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Регулировщик радиоэлектронной аппаратуры и приборов, 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Монтажник радиоэлектронной аппаратуры и приборов 2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+74752440515, 74752440515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78475244051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аварийно-восстановительных работ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38000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Грузчик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Грузчик-стропальщик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радиоэлектронной аппаратуры и приборов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отдела технического контроля, 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радиоэлектронной аппаратуры и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радиоэлектронной аппаратуры и приборов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93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Монтажник радиоэлектронной аппаратуры и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Монтажник радиоэлектронной аппаратуры и приборов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36000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Вязальщик схемных жгутов, кабелей и шнуров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Вязальщик схемных жгутов, кабелей и шнуров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36000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Слесарь-ремонтник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Грузчик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Грузчик уборщик территории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47000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инженер-технолог, 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53000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Инженер-программист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Инженер-программист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78475244051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lastRenderedPageBreak/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Инженер-конструктор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53000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8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78475244051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 1 категории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станочных и слесарных работ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Контролер станочных и слесарных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46000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 1 категории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78475244051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токарь-расточник 5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механосборочных работ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+74752440515, +74752737760</w:t>
            </w:r>
          </w:p>
        </w:tc>
      </w:tr>
      <w:tr w:rsidR="006B45DD" w:rsidTr="00AB1D4E">
        <w:trPr>
          <w:trHeight w:hRule="exact" w:val="343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 3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 2 категории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74752440515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Ведущий 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Ведущий инженер-технолог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53000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+74752440515, +74752737760</w:t>
            </w:r>
          </w:p>
        </w:tc>
      </w:tr>
      <w:tr w:rsidR="006B45DD" w:rsidTr="00AB1D4E">
        <w:trPr>
          <w:trHeight w:hRule="exact" w:val="330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62</w:t>
            </w:r>
          </w:p>
        </w:tc>
      </w:tr>
      <w:tr w:rsidR="006B45DD" w:rsidTr="00AB1D4E">
        <w:trPr>
          <w:trHeight w:hRule="exact" w:val="329"/>
        </w:trPr>
        <w:tc>
          <w:tcPr>
            <w:tcW w:w="14443" w:type="dxa"/>
            <w:gridSpan w:val="6"/>
            <w:vAlign w:val="center"/>
          </w:tcPr>
          <w:p w:rsidR="006B45DD" w:rsidRDefault="006B45DD" w:rsidP="003A2973">
            <w:pPr>
              <w:pStyle w:val="Master"/>
              <w:spacing w:line="229" w:lineRule="auto"/>
              <w:ind w:right="-14520"/>
            </w:pPr>
            <w:r>
              <w:t>"ТЗ "РЕВТРУД" АО</w:t>
            </w:r>
          </w:p>
        </w:tc>
      </w:tr>
      <w:tr w:rsidR="006B45DD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г Тамбов,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Коммунальная, д. 51</w:t>
            </w:r>
          </w:p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46200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+74752787078, +7718725, +74752787074, +7718725, +74752787001, +74752787074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 отдела главного механика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46200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+74752787078, +7718725, +74752787074, +7718725, +74752787001, +74752787074</w:t>
            </w:r>
          </w:p>
        </w:tc>
      </w:tr>
      <w:tr w:rsidR="006B45DD" w:rsidTr="00AB1D4E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Специалист по гражданской обороне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Специалист по антитеррористической защищенности и безопасности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74752787134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Регулировщик радиоэлектронной аппаратуры и приборов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Вакансия 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38000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+74752787078, +74752787074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lastRenderedPageBreak/>
              <w:t>Грузчик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Грузчик-уборщик территорий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37000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74752787134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Монтажник радиоэлектронной аппаратуры и приборов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Вакансия 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+74752787134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 3 категории (класса)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Инженер-технолог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47000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74752787134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механосборочных работ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штамповочного отделения №9, вакансия для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38000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+74752787134</w:t>
            </w:r>
          </w:p>
        </w:tc>
      </w:tr>
      <w:tr w:rsidR="006B45DD" w:rsidTr="00AB1D4E">
        <w:trPr>
          <w:trHeight w:hRule="exact" w:val="93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механосборочных работ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слесарно-каркасного отделения №2 . Вакансия для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+74752787134</w:t>
            </w:r>
          </w:p>
        </w:tc>
      </w:tr>
      <w:tr w:rsidR="006B45DD" w:rsidTr="00AB1D4E">
        <w:trPr>
          <w:trHeight w:hRule="exact" w:val="945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Уборщик производственных и служебных помещений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Уборщик производственных и служебных помещений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35000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+74752787134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Уборщик территорий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Уборщик территории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28500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С неполным рабочим днем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74752787134</w:t>
            </w:r>
          </w:p>
        </w:tc>
      </w:tr>
      <w:tr w:rsidR="006B45DD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 4 разряда-5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 4-5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74752787134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74752787134</w:t>
            </w:r>
          </w:p>
        </w:tc>
      </w:tr>
      <w:tr w:rsidR="006B45DD" w:rsidTr="00AB1D4E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45</w:t>
            </w:r>
          </w:p>
        </w:tc>
      </w:tr>
      <w:tr w:rsidR="006B45DD" w:rsidTr="00AB1D4E">
        <w:trPr>
          <w:trHeight w:hRule="exact" w:val="329"/>
        </w:trPr>
        <w:tc>
          <w:tcPr>
            <w:tcW w:w="14443" w:type="dxa"/>
            <w:gridSpan w:val="6"/>
            <w:vAlign w:val="center"/>
          </w:tcPr>
          <w:p w:rsidR="006B45DD" w:rsidRDefault="006B45DD" w:rsidP="003A2973">
            <w:pPr>
              <w:pStyle w:val="Master"/>
              <w:spacing w:line="229" w:lineRule="auto"/>
              <w:ind w:right="-14520"/>
            </w:pPr>
            <w:r>
              <w:t>"ТАМБОВСКИЙ ЗАВОД "ЭЛЕКТРОПРИБОР" ПАО</w:t>
            </w:r>
          </w:p>
        </w:tc>
      </w:tr>
      <w:tr w:rsidR="006B45DD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г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Тамбов, ш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Моршанское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, д. 36</w:t>
            </w:r>
          </w:p>
          <w:p w:rsidR="006B45DD" w:rsidRDefault="006B45DD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Плотник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+74752577303, +74752577252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Слесарь-сантехник 5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Слесарь-сантехник 5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Старший Кладовщик 2 категории (класса)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+74752577303, +74752577252</w:t>
            </w:r>
          </w:p>
        </w:tc>
      </w:tr>
      <w:tr w:rsidR="006B45DD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Специалист по информационной безопасности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Специалист по информационной безопасности (ИБ)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+74752577777, 74752577777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механосборочных работ 3 разряда-6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4752530351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lastRenderedPageBreak/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 (1 -2 категорий)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74752577777, +74752577777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Уборщик производственных помещений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специалист по чистоте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38000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+74752577303, +74752577252</w:t>
            </w:r>
          </w:p>
        </w:tc>
      </w:tr>
      <w:tr w:rsidR="006B45DD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Юстировщик оптических приборов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39200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по ремонту и обслуживанию систем вентиляции и кондиционирования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4752530351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Оператор станков с программным управлением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 xml:space="preserve">Оператор станков с </w:t>
            </w:r>
            <w:proofErr w:type="spellStart"/>
            <w:r>
              <w:t>чпу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Рабочий зеленого хозяйства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Рабочий зеленого хозяйства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+74752577777, +7 (900) 513-50-17, 74752577777</w:t>
            </w:r>
          </w:p>
        </w:tc>
      </w:tr>
      <w:tr w:rsidR="006B45DD" w:rsidTr="00AB1D4E">
        <w:trPr>
          <w:trHeight w:hRule="exact" w:val="5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по контрольно-измерительным приборам и автоматике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proofErr w:type="spellStart"/>
            <w:r>
              <w:t>Электроэрозионист</w:t>
            </w:r>
            <w:proofErr w:type="spellEnd"/>
            <w:r>
              <w:t xml:space="preserve"> 2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Грузчик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Грузчик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(915) 870-45-49, 4752530351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Слесарь-сборщик радиоэлектронной аппаратуры и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 1 категории (класса)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74752577777, +74752577777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Заливщик металла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+74752577303, +74752577252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Маляр 2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+74752577303, +74752577252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 по ремонту и обслуживанию систем вентиляции и кондиционирования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4752530351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 в транспортную службу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+74752577777, +7 (920) 477-72-17, 74752577777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Экономист по труду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Экономист по труду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+74752577777, +7 (920) 477-72-17, 74752577777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Слесарь-сборщик радиоэлектронной аппаратуры и приборов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Наладчик контрольно-измерительных приборов и автоматики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+74752577777, +74752577470</w:t>
            </w:r>
          </w:p>
        </w:tc>
      </w:tr>
      <w:tr w:rsidR="006B45DD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Оператор-наладчик автоматизированных сборочных линий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Оператор - наладчик станков с ПУ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74752530351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Токарь-расточник 2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 3 разряда-6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lastRenderedPageBreak/>
              <w:t>Фрезеровщик 3 разряда-6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Подсобный рабочий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 2 категории (класса)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 2 категории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74752577777, +74752577777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Слесарь-сантехник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Слесарь-сантехник 4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4752530351</w:t>
            </w:r>
          </w:p>
        </w:tc>
      </w:tr>
      <w:tr w:rsidR="006B45DD" w:rsidTr="00AB1D4E">
        <w:trPr>
          <w:trHeight w:hRule="exact" w:val="114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 1 категории (класса)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 отдела материально-технического снабжения и комплектации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+74752577777, 74752577777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Наладчик технологического 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Наладчик технологического 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74752577777, +7 (900) 513-50-17</w:t>
            </w:r>
          </w:p>
        </w:tc>
      </w:tr>
      <w:tr w:rsidR="006B45DD" w:rsidTr="00AB1D4E">
        <w:trPr>
          <w:trHeight w:hRule="exact" w:val="5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+74752577777, 74752530351</w:t>
            </w:r>
          </w:p>
        </w:tc>
      </w:tr>
      <w:tr w:rsidR="006B45DD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Архитектор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Архитектор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+74752577777, 74752577777</w:t>
            </w:r>
          </w:p>
        </w:tc>
      </w:tr>
      <w:tr w:rsidR="006B45DD" w:rsidTr="00AB1D4E">
        <w:trPr>
          <w:trHeight w:hRule="exact" w:val="93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Регулировщик радиоэлектронной аппаратуры и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Регулировщик радиоэлектронной аппаратуры и приборов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74752530351</w:t>
            </w:r>
          </w:p>
        </w:tc>
      </w:tr>
      <w:tr w:rsidR="006B45DD" w:rsidTr="00AB1D4E">
        <w:trPr>
          <w:trHeight w:hRule="exact" w:val="515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53000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343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Термист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93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Регулировщик радиоэлектронной аппаратуры и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Регулировщик радиоэлектронной аппаратуры и приборов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74752530351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 по промышленной безопасности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Специалист по промышленной безопасности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+74752577777, 74752577777</w:t>
            </w:r>
          </w:p>
        </w:tc>
      </w:tr>
      <w:tr w:rsidR="006B45DD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специалист по анализу производства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74752577777, +7 (920) 477-72-17, +74752577777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lastRenderedPageBreak/>
              <w:t>Слесарь-инструментальщик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Слесарь-ремонтник 4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Инженер-конструктор в отдел механизации и автоматизации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74752577777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Мойщик посуды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Мойщик посуды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43000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74752577777</w:t>
            </w:r>
          </w:p>
        </w:tc>
      </w:tr>
      <w:tr w:rsidR="006B45DD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Наладчик автоматов и полуавтоматов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Оператор - наладчик станков с ПУ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74752530351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Токарь-расточник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Токарь-расточник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74752530351</w:t>
            </w:r>
          </w:p>
        </w:tc>
      </w:tr>
      <w:tr w:rsidR="006B45DD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(953) 126-77-87, 74752577777</w:t>
            </w:r>
          </w:p>
        </w:tc>
      </w:tr>
      <w:tr w:rsidR="006B45DD" w:rsidTr="00AB1D4E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 по организации и нормированию труда 2 категории (класса)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 по организации и нормированию труда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+74752577777, 74752577777</w:t>
            </w:r>
          </w:p>
        </w:tc>
      </w:tr>
      <w:tr w:rsidR="006B45DD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Оператор-наладчик автоматизированных сборочных линий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СВО, Оператор-наладчик станков с программным управлением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74752530351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Гальваник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Оператор-гальваник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4752530351, +7 (915) 870-45-49</w:t>
            </w:r>
          </w:p>
        </w:tc>
      </w:tr>
      <w:tr w:rsidR="006B45DD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Инженер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по качеству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74752577777, +74752577777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Машинист экскаватора (строительные, монтажные и ремонтно-строительные работы)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74752577777, +74752577777</w:t>
            </w:r>
          </w:p>
        </w:tc>
      </w:tr>
      <w:tr w:rsidR="006B45DD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Слесарь-сантехник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Слесарь-сантехник 4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  <w:r>
              <w:t>Шлифовщик (механическая обработка металлов и других материалов) 2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6B45DD" w:rsidRDefault="006B45DD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42000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9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+74752577777</w:t>
            </w:r>
          </w:p>
        </w:tc>
      </w:tr>
      <w:tr w:rsidR="006B45DD" w:rsidTr="00AB1D4E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6B45DD" w:rsidRDefault="006B45DD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213</w:t>
            </w:r>
          </w:p>
        </w:tc>
      </w:tr>
      <w:tr w:rsidR="00AB1D4E" w:rsidTr="00AB1D4E">
        <w:trPr>
          <w:trHeight w:hRule="exact" w:val="329"/>
        </w:trPr>
        <w:tc>
          <w:tcPr>
            <w:tcW w:w="14443" w:type="dxa"/>
            <w:gridSpan w:val="6"/>
            <w:vAlign w:val="center"/>
          </w:tcPr>
          <w:p w:rsidR="00AB1D4E" w:rsidRDefault="00AB1D4E" w:rsidP="003A2973">
            <w:pPr>
              <w:pStyle w:val="Master"/>
              <w:spacing w:line="229" w:lineRule="auto"/>
              <w:ind w:right="-14520"/>
            </w:pPr>
            <w:r>
              <w:t>"РОСХИМЗАЩИТА" АО</w:t>
            </w:r>
          </w:p>
        </w:tc>
      </w:tr>
      <w:tr w:rsidR="00AB1D4E" w:rsidTr="00AB1D4E">
        <w:trPr>
          <w:trHeight w:hRule="exact" w:val="488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г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Тамбов, ш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Моршанское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, д. 19</w:t>
            </w:r>
          </w:p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lastRenderedPageBreak/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Слесарь-сантехник 6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слесарь-сантехник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29300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Фрезеровщик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Фрезеровщик 4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5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 по защите информации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 по защите информации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36400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 4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11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 6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Электромонтер по ремонту и  обслуживанию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механосборочных работ 5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Штамповщик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Вакансия зарезервирована 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32546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Токарь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Токарь 4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Сборщик-</w:t>
            </w:r>
            <w:proofErr w:type="spellStart"/>
            <w:r>
              <w:t>снаряжальщик</w:t>
            </w:r>
            <w:proofErr w:type="spellEnd"/>
            <w:r>
              <w:t xml:space="preserve">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Вакансия зарезервирована для участника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28795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Прессовщик-вулканизаторщик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32546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74752451986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Столяр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Столяр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74752451986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Сборщик-</w:t>
            </w:r>
            <w:proofErr w:type="spellStart"/>
            <w:r>
              <w:t>снаряжальщик</w:t>
            </w:r>
            <w:proofErr w:type="spellEnd"/>
            <w:r>
              <w:t xml:space="preserve">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Вакансия зарезервирована для участника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32546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Токарь 5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+74752560711 доб. 1188</w:t>
            </w:r>
          </w:p>
        </w:tc>
      </w:tr>
      <w:tr w:rsidR="00AB1D4E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Шихтовщик</w:t>
            </w:r>
            <w:proofErr w:type="spellEnd"/>
            <w:r>
              <w:t xml:space="preserve"> (химическое производство) 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регенеративных веществ, вакансия 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32546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74752451986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Штамповщик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28795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1 смена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+74752451986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lastRenderedPageBreak/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 5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 5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74752451986</w:t>
            </w:r>
          </w:p>
        </w:tc>
      </w:tr>
      <w:tr w:rsidR="00AB1D4E" w:rsidTr="00AB1D4E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30</w:t>
            </w:r>
          </w:p>
        </w:tc>
      </w:tr>
      <w:tr w:rsidR="00AB1D4E" w:rsidTr="00AB1D4E">
        <w:trPr>
          <w:trHeight w:hRule="exact" w:val="330"/>
        </w:trPr>
        <w:tc>
          <w:tcPr>
            <w:tcW w:w="14443" w:type="dxa"/>
            <w:gridSpan w:val="6"/>
            <w:vAlign w:val="center"/>
          </w:tcPr>
          <w:p w:rsidR="00AB1D4E" w:rsidRDefault="00AB1D4E" w:rsidP="003A2973">
            <w:pPr>
              <w:pStyle w:val="Master"/>
              <w:spacing w:line="229" w:lineRule="auto"/>
              <w:ind w:right="-14520"/>
            </w:pPr>
            <w:r>
              <w:t>"МЕТАЛЛ СЕРВИС" ООО</w:t>
            </w:r>
          </w:p>
        </w:tc>
      </w:tr>
      <w:tr w:rsidR="00AB1D4E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р-н Тамбовский, п Строитель, офис 9,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.П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ромышленная</w:t>
            </w:r>
            <w:proofErr w:type="spellEnd"/>
          </w:p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Стропальщик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Стропальщик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+74752434783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79304708146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 по автоматизированным системам управления технологическими процессами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 xml:space="preserve">Инженер по </w:t>
            </w:r>
            <w:proofErr w:type="spellStart"/>
            <w:r>
              <w:t>КИПиА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+74752434783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Водитель погрузчика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Водитель погрузчика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79304708146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по контрольно-измерительным приборам и автоматике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 xml:space="preserve">Слесарь </w:t>
            </w:r>
            <w:proofErr w:type="spellStart"/>
            <w:r>
              <w:t>КИПиА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79304708146</w:t>
            </w:r>
          </w:p>
        </w:tc>
      </w:tr>
      <w:tr w:rsidR="00AB1D4E" w:rsidTr="00AB1D4E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13</w:t>
            </w:r>
          </w:p>
        </w:tc>
      </w:tr>
      <w:tr w:rsidR="00AB1D4E" w:rsidTr="00AB1D4E">
        <w:trPr>
          <w:trHeight w:hRule="exact" w:val="329"/>
        </w:trPr>
        <w:tc>
          <w:tcPr>
            <w:tcW w:w="14443" w:type="dxa"/>
            <w:gridSpan w:val="6"/>
            <w:vAlign w:val="center"/>
          </w:tcPr>
          <w:p w:rsidR="00AB1D4E" w:rsidRDefault="00AB1D4E" w:rsidP="003A2973">
            <w:pPr>
              <w:pStyle w:val="Master"/>
              <w:spacing w:line="229" w:lineRule="auto"/>
              <w:ind w:right="-14520"/>
            </w:pPr>
            <w:r>
              <w:t>"ЭКОТЕХ-ПРОМ" ООО</w:t>
            </w:r>
          </w:p>
        </w:tc>
      </w:tr>
      <w:tr w:rsidR="00AB1D4E" w:rsidTr="00AB1D4E">
        <w:trPr>
          <w:trHeight w:hRule="exact" w:val="488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392000, г Тамбов,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Монтажников, д. 10</w:t>
            </w:r>
          </w:p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Швея 4 разряда-5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Швея 4 разряда-5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+74752424989, +7 (920) 475-59-89</w:t>
            </w:r>
          </w:p>
        </w:tc>
      </w:tr>
      <w:tr w:rsidR="00AB1D4E" w:rsidTr="00AB1D4E">
        <w:trPr>
          <w:trHeight w:hRule="exact" w:val="343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15</w:t>
            </w:r>
          </w:p>
        </w:tc>
      </w:tr>
      <w:tr w:rsidR="00AB1D4E" w:rsidTr="00AB1D4E">
        <w:trPr>
          <w:trHeight w:hRule="exact" w:val="329"/>
        </w:trPr>
        <w:tc>
          <w:tcPr>
            <w:tcW w:w="14443" w:type="dxa"/>
            <w:gridSpan w:val="6"/>
            <w:vAlign w:val="center"/>
          </w:tcPr>
          <w:p w:rsidR="00AB1D4E" w:rsidRDefault="00AB1D4E" w:rsidP="003A2973">
            <w:pPr>
              <w:pStyle w:val="Master"/>
              <w:spacing w:line="229" w:lineRule="auto"/>
              <w:ind w:right="-14520"/>
            </w:pPr>
            <w:r>
              <w:t>"ТАМБОВСКИЕ ЛИТЕЙНЫЕ ТЕХНОЛОГИИ" ООО</w:t>
            </w:r>
          </w:p>
        </w:tc>
      </w:tr>
      <w:tr w:rsidR="00AB1D4E" w:rsidTr="00AB1D4E">
        <w:trPr>
          <w:trHeight w:hRule="exact" w:val="488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392009, г Тамбов,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пл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Мастерских, д. 1, офис 3</w:t>
            </w:r>
          </w:p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механосборочных работ 2 разряда-4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AB1D4E" w:rsidTr="00AB1D4E">
        <w:trPr>
          <w:trHeight w:hRule="exact" w:val="343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lastRenderedPageBreak/>
              <w:t>Литейщик металлов и сплавов 3 разряда-5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110000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СВО, слесарь-ремонтник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Формовщик машинной формовки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Формовщик машинной формовки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85000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137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Электромеханик по средствам автоматики и приборам технологического 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Электромеханик по средствам автоматики и приборам технологического 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Газорезчик 2 разряда-4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СВО, газорезчик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80000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Машинист крана (крановщик)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Машинист мостового/козлового крана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57000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Стерженщик машинной формовки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Стерженщик машинной формовки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61000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Мастер участка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мастер производственного участка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91000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Огнеупорщик</w:t>
            </w:r>
            <w:proofErr w:type="spellEnd"/>
            <w:r>
              <w:t xml:space="preserve"> 2 разряда-4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огнеупорщик</w:t>
            </w:r>
            <w:proofErr w:type="spellEnd"/>
            <w:r>
              <w:t xml:space="preserve">, </w:t>
            </w:r>
            <w:proofErr w:type="gramStart"/>
            <w:r>
              <w:t>занятый</w:t>
            </w:r>
            <w:proofErr w:type="gramEnd"/>
            <w:r>
              <w:t xml:space="preserve"> на ремонте печей в горячем состоянии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Шлифовщик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Шлифовщик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67300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116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 2 разряда-4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Электромонтер по ремонту и  обслуживанию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+74752493721, +74752492069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Земледел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земледел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bookmarkStart w:id="0" w:name="_GoBack"/>
            <w:bookmarkEnd w:id="0"/>
            <w:r>
              <w:t>Заливщик металла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Разливщик стали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80000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AB1D4E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Обрубщик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Обрубщик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Выбивальщик отливок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выбивальщик отливок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AB1D4E" w:rsidTr="00AB1D4E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51</w:t>
            </w:r>
          </w:p>
        </w:tc>
      </w:tr>
      <w:tr w:rsidR="00AB1D4E" w:rsidTr="00AB1D4E">
        <w:trPr>
          <w:trHeight w:hRule="exact" w:val="343"/>
        </w:trPr>
        <w:tc>
          <w:tcPr>
            <w:tcW w:w="14443" w:type="dxa"/>
            <w:gridSpan w:val="6"/>
            <w:vAlign w:val="center"/>
          </w:tcPr>
          <w:p w:rsidR="00AB1D4E" w:rsidRDefault="00AB1D4E" w:rsidP="003A2973">
            <w:pPr>
              <w:pStyle w:val="Master"/>
              <w:spacing w:line="229" w:lineRule="auto"/>
              <w:ind w:right="-14520"/>
            </w:pPr>
            <w:r>
              <w:lastRenderedPageBreak/>
              <w:t>"НИИХИМПОЛИМЕР" ОАО</w:t>
            </w:r>
          </w:p>
        </w:tc>
      </w:tr>
      <w:tr w:rsidR="00AB1D4E" w:rsidTr="00AB1D4E">
        <w:trPr>
          <w:trHeight w:hRule="exact" w:val="488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392000, г Тамбов,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Монтажников, д. 3</w:t>
            </w:r>
          </w:p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+74752504121</w:t>
            </w:r>
          </w:p>
        </w:tc>
      </w:tr>
      <w:tr w:rsidR="00AB1D4E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Аппаратчик установки опытного производства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Аппаратчик установки опытного производства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+74752504121, 74752504121</w:t>
            </w:r>
          </w:p>
        </w:tc>
      </w:tr>
      <w:tr w:rsidR="00AB1D4E" w:rsidTr="00AB1D4E">
        <w:trPr>
          <w:trHeight w:hRule="exact" w:val="329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2</w:t>
            </w:r>
          </w:p>
        </w:tc>
      </w:tr>
      <w:tr w:rsidR="00AB1D4E" w:rsidTr="00AB1D4E">
        <w:trPr>
          <w:trHeight w:hRule="exact" w:val="330"/>
        </w:trPr>
        <w:tc>
          <w:tcPr>
            <w:tcW w:w="14443" w:type="dxa"/>
            <w:gridSpan w:val="6"/>
            <w:vAlign w:val="center"/>
          </w:tcPr>
          <w:p w:rsidR="00AB1D4E" w:rsidRDefault="00AB1D4E" w:rsidP="003A2973">
            <w:pPr>
              <w:pStyle w:val="Master"/>
              <w:spacing w:line="229" w:lineRule="auto"/>
              <w:ind w:right="-14520"/>
            </w:pPr>
            <w:r>
              <w:t>ФКП ТПЗ</w:t>
            </w:r>
          </w:p>
        </w:tc>
      </w:tr>
      <w:tr w:rsidR="00AB1D4E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393190, г Котовск, д. 23, ПРОСПЕКТ ТРУДА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spellEnd"/>
            <w:proofErr w:type="gramEnd"/>
          </w:p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Размольщик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 xml:space="preserve"> Размольщик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74754143969, +7 (953) 640-40-61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Аппаратчик приготовления сырой смеси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95000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+74754195268</w:t>
            </w:r>
          </w:p>
        </w:tc>
      </w:tr>
      <w:tr w:rsidR="00AB1D4E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Просеивальщик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Просеивальщик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95000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Грузчик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Грузчик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43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70000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Аппаратчик отжима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Аппаратчик отжима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95000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Охранник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 xml:space="preserve"> Охранник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150000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(953) 640-40-61, 74754143969</w:t>
            </w:r>
          </w:p>
        </w:tc>
      </w:tr>
      <w:tr w:rsidR="00AB1D4E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Прессовщик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Прессовщик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95000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9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90000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Вальщик леса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Вальщик леса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Сборщик изделий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77800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+74754195268</w:t>
            </w:r>
          </w:p>
        </w:tc>
      </w:tr>
      <w:tr w:rsidR="00AB1D4E" w:rsidTr="00AB1D4E">
        <w:trPr>
          <w:trHeight w:hRule="exact" w:val="116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аварийно-восстановительных работ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аварийно-восстановительных работ по ремонту и обслуживанию канализации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70000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Усреднильщик</w:t>
            </w:r>
            <w:proofErr w:type="spellEnd"/>
            <w:r>
              <w:t xml:space="preserve"> сырья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Усреднитель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95000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Контролер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Контролер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lastRenderedPageBreak/>
              <w:t>Штамповщик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 xml:space="preserve"> Штамповщик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73500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Контролер качества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Контролер качества технический (ОТК)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67800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Охранник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 xml:space="preserve"> Охранник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150000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9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(953) 640-40-61, 74754143969</w:t>
            </w:r>
          </w:p>
        </w:tc>
      </w:tr>
      <w:tr w:rsidR="00AB1D4E" w:rsidTr="00AB1D4E">
        <w:trPr>
          <w:trHeight w:hRule="exact" w:val="515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Транспортировщик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 xml:space="preserve">Транспортировщик </w:t>
            </w:r>
            <w:proofErr w:type="spellStart"/>
            <w:r>
              <w:t>спец</w:t>
            </w:r>
            <w:proofErr w:type="gramStart"/>
            <w:r>
              <w:t>.и</w:t>
            </w:r>
            <w:proofErr w:type="gramEnd"/>
            <w:r>
              <w:t>зделий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80000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114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70000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74754143969</w:t>
            </w:r>
          </w:p>
        </w:tc>
      </w:tr>
      <w:tr w:rsidR="00AB1D4E" w:rsidTr="00AB1D4E">
        <w:trPr>
          <w:trHeight w:hRule="exact" w:val="343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125</w:t>
            </w:r>
          </w:p>
        </w:tc>
      </w:tr>
      <w:tr w:rsidR="00AB1D4E" w:rsidTr="00AB1D4E">
        <w:trPr>
          <w:trHeight w:hRule="exact" w:val="343"/>
        </w:trPr>
        <w:tc>
          <w:tcPr>
            <w:tcW w:w="14443" w:type="dxa"/>
            <w:gridSpan w:val="6"/>
            <w:vAlign w:val="center"/>
          </w:tcPr>
          <w:p w:rsidR="00AB1D4E" w:rsidRDefault="00AB1D4E" w:rsidP="003A2973">
            <w:pPr>
              <w:pStyle w:val="Master"/>
              <w:spacing w:line="229" w:lineRule="auto"/>
              <w:ind w:right="-14520"/>
            </w:pPr>
            <w:r>
              <w:t>АО "Алмаз"</w:t>
            </w:r>
          </w:p>
        </w:tc>
      </w:tr>
      <w:tr w:rsidR="00AB1D4E" w:rsidTr="00AB1D4E">
        <w:trPr>
          <w:trHeight w:hRule="exact" w:val="473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393190, г Котовск,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Свободы, д. 1</w:t>
            </w:r>
          </w:p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(915) 880-97-93, 74754136022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Тренировщик</w:t>
            </w:r>
            <w:proofErr w:type="spellEnd"/>
            <w:r>
              <w:t xml:space="preserve"> радиодеталей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Пятидневная рабочая неделя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+74754136022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Кладовщик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Кладовщик цеха № 6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39000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74754136022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Наладчик технологического 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Наладчик технологического 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74754136022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 xml:space="preserve">Литейщик </w:t>
            </w:r>
            <w:proofErr w:type="spellStart"/>
            <w:r>
              <w:t>радиокерамики</w:t>
            </w:r>
            <w:proofErr w:type="spellEnd"/>
            <w:r>
              <w:t xml:space="preserve"> и ферритов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 xml:space="preserve">Литейщик </w:t>
            </w:r>
            <w:proofErr w:type="spellStart"/>
            <w:r>
              <w:t>радиокерамики</w:t>
            </w:r>
            <w:proofErr w:type="spellEnd"/>
            <w:r>
              <w:t xml:space="preserve"> и ферритов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74754136022</w:t>
            </w:r>
          </w:p>
        </w:tc>
      </w:tr>
      <w:tr w:rsidR="00AB1D4E" w:rsidTr="00AB1D4E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Наладчик-монтажник испытательного 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Наладчик-монтажник испытательного 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74754136022</w:t>
            </w:r>
          </w:p>
        </w:tc>
      </w:tr>
      <w:tr w:rsidR="00AB1D4E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Прессовщик изделий электронной техники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Прессовщик изделий электронной техники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41000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74754136022</w:t>
            </w:r>
          </w:p>
        </w:tc>
      </w:tr>
      <w:tr w:rsidR="00AB1D4E" w:rsidTr="00AB1D4E">
        <w:trPr>
          <w:trHeight w:hRule="exact" w:val="116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lastRenderedPageBreak/>
              <w:t>Электромонтер по ремонту и обслуживанию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74754136022</w:t>
            </w:r>
          </w:p>
        </w:tc>
      </w:tr>
      <w:tr w:rsidR="00AB1D4E" w:rsidTr="00AB1D4E">
        <w:trPr>
          <w:trHeight w:hRule="exact" w:val="329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9</w:t>
            </w:r>
          </w:p>
        </w:tc>
      </w:tr>
      <w:tr w:rsidR="00AB1D4E" w:rsidTr="00AB1D4E">
        <w:trPr>
          <w:trHeight w:hRule="exact" w:val="329"/>
        </w:trPr>
        <w:tc>
          <w:tcPr>
            <w:tcW w:w="14443" w:type="dxa"/>
            <w:gridSpan w:val="6"/>
            <w:vAlign w:val="center"/>
          </w:tcPr>
          <w:p w:rsidR="00AB1D4E" w:rsidRDefault="00AB1D4E" w:rsidP="003A2973">
            <w:pPr>
              <w:pStyle w:val="Master"/>
              <w:spacing w:line="229" w:lineRule="auto"/>
              <w:ind w:right="-14520"/>
            </w:pPr>
            <w:r>
              <w:t>Общество с ограниченной ответственностью "</w:t>
            </w:r>
            <w:proofErr w:type="spellStart"/>
            <w:r>
              <w:t>Моршанский</w:t>
            </w:r>
            <w:proofErr w:type="spellEnd"/>
            <w:r>
              <w:t xml:space="preserve"> Текстильный Комбинат"</w:t>
            </w:r>
          </w:p>
        </w:tc>
      </w:tr>
      <w:tr w:rsidR="00AB1D4E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393950, г Моршанск,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ул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Речная, д. 1</w:t>
            </w:r>
          </w:p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по контрольно-измерительным приборам и автоматике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КИП и автоматики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Оператор мотального 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Оператор мотального 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27100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Оператор чесального 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Оператор чесального 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27100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Прядильщик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Прядильщик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Слесарь-сантехник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Слесарь-сантехник (сантехник)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аварийно-восстановительных работ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аварийно-восстановительных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27100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аварийно-восстановительных работ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аварийно-восстановительных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по контрольно-измерительным приборам и автоматике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КИП и автоматики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Энергетик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Энергетик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Оператор сновального 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Оператор сновального 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74753344774</w:t>
            </w:r>
          </w:p>
        </w:tc>
      </w:tr>
      <w:tr w:rsidR="00AB1D4E" w:rsidTr="00AB1D4E">
        <w:trPr>
          <w:trHeight w:hRule="exact" w:val="329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15</w:t>
            </w:r>
          </w:p>
        </w:tc>
      </w:tr>
      <w:tr w:rsidR="00AB1D4E" w:rsidTr="00AB1D4E">
        <w:trPr>
          <w:trHeight w:hRule="exact" w:val="330"/>
        </w:trPr>
        <w:tc>
          <w:tcPr>
            <w:tcW w:w="14443" w:type="dxa"/>
            <w:gridSpan w:val="6"/>
            <w:vAlign w:val="center"/>
          </w:tcPr>
          <w:p w:rsidR="00AB1D4E" w:rsidRDefault="00AB1D4E" w:rsidP="003A2973">
            <w:pPr>
              <w:pStyle w:val="Master"/>
              <w:spacing w:line="229" w:lineRule="auto"/>
              <w:ind w:right="-14520"/>
            </w:pPr>
            <w:r>
              <w:t>АО "МЗП"</w:t>
            </w:r>
          </w:p>
        </w:tc>
      </w:tr>
      <w:tr w:rsidR="00AB1D4E" w:rsidTr="00AB1D4E">
        <w:trPr>
          <w:trHeight w:hRule="exact" w:val="487"/>
        </w:trPr>
        <w:tc>
          <w:tcPr>
            <w:tcW w:w="14443" w:type="dxa"/>
            <w:gridSpan w:val="6"/>
            <w:tcBorders>
              <w:bottom w:val="single" w:sz="5" w:space="0" w:color="000000"/>
            </w:tcBorders>
          </w:tcPr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lastRenderedPageBreak/>
              <w:t xml:space="preserve">393773, г Мичуринск, ш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Липецкое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, д. 113</w:t>
            </w:r>
          </w:p>
          <w:p w:rsidR="00AB1D4E" w:rsidRDefault="00AB1D4E" w:rsidP="003A2973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Администратор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Администратор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41650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Слесарь-инструментальщик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Слесарь-инструментальщик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62050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Наладчик технологического 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Наладчик технологического 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58650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52289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Наладчик станков и манипуляторов с программным управлением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Наладчик станков и манипуляторов с программным управлением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62050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93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Слесарь-электрик по ремонту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- электрик по ремонту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43350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Инженер-конструктор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62050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51000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Оператор станков с программным управлением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Оператор станков с программным управлением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52289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Балансировщик</w:t>
            </w:r>
            <w:proofErr w:type="spellEnd"/>
            <w:r>
              <w:t xml:space="preserve"> деталей и узлов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proofErr w:type="spellStart"/>
            <w:r>
              <w:t>Балансировщик</w:t>
            </w:r>
            <w:proofErr w:type="spellEnd"/>
            <w:r>
              <w:t xml:space="preserve"> деталей и узлов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52289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Шлифовщик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Шлифовщик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52289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Слесарь-сборщик авиационных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- сборщик авиационных приборов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52289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18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Монтажник радиоэлектронной аппаратуры и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Монтажник радиоэлектронной аппаратуры и приборов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52289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52289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lastRenderedPageBreak/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Регулировщик радиоэлектронной аппаратуры и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Регулировщик радиоэлектронной аппаратуры и приборов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52289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Фрезеровщик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Фрезеровщик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52289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8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Специалист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Специалист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51000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62050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+74754521470 доб. 5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Монтажник радиоэлектронной аппаратуры и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Монтажник радиоэлектронной аппаратуры и приборов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Машинист компрессорных установок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Машинист компрессорных установок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343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Грузчик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Грузчик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32000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116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по ремонту и обслуживанию систем вентиляции и кондиционирования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 по ремонту и обслуживанию систем вентиляции и кондиционирования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Обработчик изделий из пластмасс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Обработчик изделий из пластмасс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74744521470</w:t>
            </w:r>
          </w:p>
        </w:tc>
      </w:tr>
      <w:tr w:rsidR="00AB1D4E" w:rsidTr="00AB1D4E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Фрезеровщик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Фрезеровщик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Шлифовщик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Шлифовщик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Обмотчик элементов электрических машин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Обмотчик элементов электрических машин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Водитель автомобиля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Водитель автомобиля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79106538636</w:t>
            </w:r>
          </w:p>
        </w:tc>
      </w:tr>
      <w:tr w:rsidR="00AB1D4E" w:rsidTr="00AB1D4E">
        <w:trPr>
          <w:trHeight w:hRule="exact" w:val="343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Штамповщик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Штамповщик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lastRenderedPageBreak/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proofErr w:type="gramStart"/>
            <w:r>
              <w:t>З</w:t>
            </w:r>
            <w:proofErr w:type="gramEnd"/>
            <w:r>
              <w:t>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AB1D4E" w:rsidTr="00AB1D4E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Слесарь-электрик по ремонту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Слесарь-электрик по ремонту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Пропитчик электротехнических изделий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Пропитчик электротехнических изделий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Мастер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Мастер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Слесарь-сантехник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Слесарь-сантехник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Намотчик катушек и секций электромашин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Намотчик катушек и секций электромашин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Электромеханик по лифтам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Электромеханик по лифтам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Оператор станков с программным управлением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Оператор станков с программным управлением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Слесарь-сборщик авиационных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Слесарь-сборщик авиационных приборов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74754554511</w:t>
            </w:r>
          </w:p>
        </w:tc>
      </w:tr>
      <w:tr w:rsidR="00AB1D4E" w:rsidTr="00AB1D4E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Регулировщик радиоэлектронной аппаратуры и приборов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Регулировщик радиоэлектронной аппаратуры и приборов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Комплектовщик изделий и инструмента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Комплектовщик изделий и инструмента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114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Электромонтер по ремонту аппаратуры, релейной защиты и автоматики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AB1D4E" w:rsidRDefault="00AB1D4E" w:rsidP="003A2973">
            <w:pPr>
              <w:pStyle w:val="Details0"/>
              <w:spacing w:line="229" w:lineRule="auto"/>
            </w:pPr>
            <w:r>
              <w:t>Электромонтер по ремонту аппаратуры, релейной защиты и автоматики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27093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74754521470</w:t>
            </w:r>
          </w:p>
        </w:tc>
      </w:tr>
      <w:tr w:rsidR="00AB1D4E" w:rsidTr="00AB1D4E">
        <w:trPr>
          <w:trHeight w:hRule="exact" w:val="343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AB1D4E" w:rsidRDefault="00AB1D4E" w:rsidP="003A2973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306</w:t>
            </w:r>
          </w:p>
        </w:tc>
      </w:tr>
    </w:tbl>
    <w:p w:rsidR="00CE4DCD" w:rsidRPr="00CE4DCD" w:rsidRDefault="00CE4DCD">
      <w:pPr>
        <w:rPr>
          <w:b/>
          <w:sz w:val="32"/>
          <w:szCs w:val="32"/>
        </w:rPr>
      </w:pPr>
    </w:p>
    <w:sectPr w:rsidR="00CE4DCD" w:rsidRPr="00CE4DCD" w:rsidSect="00CE4DC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DCD"/>
    <w:rsid w:val="006021BA"/>
    <w:rsid w:val="006B45DD"/>
    <w:rsid w:val="00AB1D4E"/>
    <w:rsid w:val="00CE4DCD"/>
    <w:rsid w:val="00ED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ster">
    <w:name w:val="MasterДанные"/>
    <w:basedOn w:val="a"/>
    <w:rsid w:val="006B45DD"/>
    <w:pPr>
      <w:spacing w:after="0" w:line="240" w:lineRule="auto"/>
    </w:pPr>
    <w:rPr>
      <w:rFonts w:ascii="Arial" w:eastAsiaTheme="minorEastAsia" w:hAnsi="Arial" w:cs="Arial"/>
      <w:b/>
      <w:color w:val="000000"/>
      <w:spacing w:val="-2"/>
      <w:sz w:val="24"/>
      <w:lang w:eastAsia="ru-RU"/>
    </w:rPr>
  </w:style>
  <w:style w:type="paragraph" w:customStyle="1" w:styleId="Details">
    <w:name w:val="DetailsЗаголовок"/>
    <w:basedOn w:val="a"/>
    <w:rsid w:val="006B45DD"/>
    <w:pPr>
      <w:spacing w:after="0" w:line="240" w:lineRule="auto"/>
    </w:pPr>
    <w:rPr>
      <w:rFonts w:ascii="Arial" w:eastAsiaTheme="minorEastAsia" w:hAnsi="Arial" w:cs="Arial"/>
      <w:color w:val="000000"/>
      <w:spacing w:val="-2"/>
      <w:sz w:val="20"/>
      <w:lang w:eastAsia="ru-RU"/>
    </w:rPr>
  </w:style>
  <w:style w:type="paragraph" w:customStyle="1" w:styleId="Details0">
    <w:name w:val="DetailsДанные"/>
    <w:basedOn w:val="a"/>
    <w:rsid w:val="006B45DD"/>
    <w:pPr>
      <w:spacing w:after="0" w:line="240" w:lineRule="auto"/>
    </w:pPr>
    <w:rPr>
      <w:rFonts w:ascii="Arial" w:eastAsiaTheme="minorEastAsia" w:hAnsi="Arial" w:cs="Arial"/>
      <w:color w:val="000000"/>
      <w:spacing w:val="-2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ster">
    <w:name w:val="MasterДанные"/>
    <w:basedOn w:val="a"/>
    <w:rsid w:val="006B45DD"/>
    <w:pPr>
      <w:spacing w:after="0" w:line="240" w:lineRule="auto"/>
    </w:pPr>
    <w:rPr>
      <w:rFonts w:ascii="Arial" w:eastAsiaTheme="minorEastAsia" w:hAnsi="Arial" w:cs="Arial"/>
      <w:b/>
      <w:color w:val="000000"/>
      <w:spacing w:val="-2"/>
      <w:sz w:val="24"/>
      <w:lang w:eastAsia="ru-RU"/>
    </w:rPr>
  </w:style>
  <w:style w:type="paragraph" w:customStyle="1" w:styleId="Details">
    <w:name w:val="DetailsЗаголовок"/>
    <w:basedOn w:val="a"/>
    <w:rsid w:val="006B45DD"/>
    <w:pPr>
      <w:spacing w:after="0" w:line="240" w:lineRule="auto"/>
    </w:pPr>
    <w:rPr>
      <w:rFonts w:ascii="Arial" w:eastAsiaTheme="minorEastAsia" w:hAnsi="Arial" w:cs="Arial"/>
      <w:color w:val="000000"/>
      <w:spacing w:val="-2"/>
      <w:sz w:val="20"/>
      <w:lang w:eastAsia="ru-RU"/>
    </w:rPr>
  </w:style>
  <w:style w:type="paragraph" w:customStyle="1" w:styleId="Details0">
    <w:name w:val="DetailsДанные"/>
    <w:basedOn w:val="a"/>
    <w:rsid w:val="006B45DD"/>
    <w:pPr>
      <w:spacing w:after="0" w:line="240" w:lineRule="auto"/>
    </w:pPr>
    <w:rPr>
      <w:rFonts w:ascii="Arial" w:eastAsiaTheme="minorEastAsia" w:hAnsi="Arial" w:cs="Arial"/>
      <w:color w:val="000000"/>
      <w:spacing w:val="-2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20</Pages>
  <Words>4677</Words>
  <Characters>26659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czn</dc:creator>
  <cp:lastModifiedBy>czn</cp:lastModifiedBy>
  <cp:revision>2</cp:revision>
  <dcterms:created xsi:type="dcterms:W3CDTF">2026-10-12T06:10:00Z</dcterms:created>
  <dcterms:modified xsi:type="dcterms:W3CDTF">2026-10-12T07:15:00Z</dcterms:modified>
</cp:coreProperties>
</file>