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45"/>
        <w:gridCol w:w="1172"/>
        <w:gridCol w:w="175"/>
        <w:gridCol w:w="1705"/>
        <w:gridCol w:w="105"/>
        <w:gridCol w:w="1586"/>
        <w:gridCol w:w="1017"/>
        <w:gridCol w:w="1806"/>
        <w:gridCol w:w="1346"/>
      </w:tblGrid>
      <w:tr w:rsidR="00D9425C" w:rsidTr="00963BE6">
        <w:trPr>
          <w:trHeight w:hRule="exact" w:val="673"/>
        </w:trPr>
        <w:tc>
          <w:tcPr>
            <w:tcW w:w="10717" w:type="dxa"/>
            <w:gridSpan w:val="10"/>
            <w:vAlign w:val="center"/>
          </w:tcPr>
          <w:p w:rsidR="00D9425C" w:rsidRDefault="00825CE7">
            <w:pPr>
              <w:pStyle w:val="a3"/>
              <w:spacing w:line="229" w:lineRule="auto"/>
              <w:jc w:val="center"/>
            </w:pPr>
            <w:r>
              <w:t xml:space="preserve">Востребованные строительные профессии </w:t>
            </w:r>
            <w:bookmarkStart w:id="0" w:name="_GoBack"/>
            <w:bookmarkEnd w:id="0"/>
          </w:p>
        </w:tc>
      </w:tr>
      <w:tr w:rsidR="00D9425C" w:rsidTr="00963BE6">
        <w:trPr>
          <w:trHeight w:hRule="exact" w:val="115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559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Профессия</w:t>
            </w: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Организация</w:t>
            </w:r>
          </w:p>
        </w:tc>
        <w:tc>
          <w:tcPr>
            <w:tcW w:w="19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Дополнительные пожелания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Требования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З/П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руб.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Адрес организации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Контактные данные</w:t>
            </w:r>
          </w:p>
        </w:tc>
      </w:tr>
      <w:tr w:rsidR="00D9425C" w:rsidTr="00963BE6">
        <w:trPr>
          <w:trHeight w:hRule="exact" w:val="1877"/>
        </w:trPr>
        <w:tc>
          <w:tcPr>
            <w:tcW w:w="156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Асфальтобетонщик</w:t>
            </w:r>
            <w:proofErr w:type="spellEnd"/>
          </w:p>
        </w:tc>
        <w:tc>
          <w:tcPr>
            <w:tcW w:w="14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Квалификация: Без предъявления требований к профессиональной поготовке Опыт работы: от 1 года Образование: Tребования не предъявляются Требования: Без требования к образованию, опыт работы дорожным рабочим не менее 1 года </w:t>
            </w:r>
          </w:p>
        </w:tc>
        <w:tc>
          <w:tcPr>
            <w:tcW w:w="158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45751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1862"/>
        </w:trPr>
        <w:tc>
          <w:tcPr>
            <w:tcW w:w="156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4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98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58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763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Бетонщик</w:t>
            </w: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9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Программа профессиональной подготовки по профессии рабочих Забронировано для участников СВО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42455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1948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Бетонщик</w:t>
            </w: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"ИЗБЕРДЕЙ"</w:t>
            </w:r>
          </w:p>
        </w:tc>
        <w:tc>
          <w:tcPr>
            <w:tcW w:w="19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ОПЫТ РАБОТЫ ЖЕЛАТЕЛЕН, ТРУДОЛЮБИЕ, ОТВЕТСТВЕННОСТЬ. СОБЛЮДЕНИЕ ПРАВИЛ ОХРАНЫ ТРУДА.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50000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393070, р-н Петровский, с Петровское, ул Гагарина, д.7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Петровский, с Петровское, ул Гагарина, д.7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79622301527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2178"/>
        </w:trPr>
        <w:tc>
          <w:tcPr>
            <w:tcW w:w="156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Бетонщик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ТАМБОВСКИЙ ВАГОНОРЕМОНТНЫЙ ЗАВОД АО "ВРМ"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Квалификация: 3. Прохождение обязательных предварительных (при поступлении на работу) и периодических медицинских осмотров; Наличие документов (дипломов, свидетельств, удостоверений, сертификатов), подтверждающих квалификацию; Быть готовым к физическим нагрузкам.</w:t>
            </w:r>
          </w:p>
        </w:tc>
        <w:tc>
          <w:tcPr>
            <w:tcW w:w="158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58700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пл Мастерских, д.1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9807810098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ryazanova@vagonremmash.ru</w:t>
            </w:r>
          </w:p>
        </w:tc>
      </w:tr>
      <w:tr w:rsidR="00D9425C" w:rsidTr="00963BE6">
        <w:trPr>
          <w:trHeight w:hRule="exact" w:val="2164"/>
        </w:trPr>
        <w:tc>
          <w:tcPr>
            <w:tcW w:w="156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4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98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58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15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Дорожный рабочий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"Знаменский дорожник"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дисциплинированность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393400, р-н Знаменский, рп Знаменка, ул Северная, д.7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Адрес рабочего места: р-н Знаменский, рп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Знаменка, ул Северная, Тамбовская область, Знаменский район, Знаменка рабочий поселок, Северная улица, дом: 4;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74755224240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znam.dor@mail.ru</w:t>
            </w:r>
          </w:p>
        </w:tc>
      </w:tr>
      <w:tr w:rsidR="00D9425C" w:rsidTr="00963BE6">
        <w:trPr>
          <w:trHeight w:hRule="exact" w:val="1576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336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Дорожный рабочий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"Уваровская ДСПМК" ООО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Ответственность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40000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393463, г Уварово, мкр Молодежный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Уваровский, с Верхнее Чуево, Тамбовская область, Уваровский район, Верхнее Чуево село, 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74755844197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dspmk68@mail.ru</w:t>
            </w:r>
          </w:p>
        </w:tc>
      </w:tr>
      <w:tr w:rsidR="00D9425C" w:rsidTr="00963BE6">
        <w:trPr>
          <w:trHeight w:hRule="exact" w:val="1562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Дорожный рабочий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"ТАМБОВАВТОДОР" ТОГКУ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Знание работы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34000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Студенецкая, д.16а, корп.1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ул Советская, д.198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74752486008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gov@avtodor.tambov.gov.ru</w:t>
            </w:r>
          </w:p>
        </w:tc>
      </w:tr>
      <w:tr w:rsidR="00D9425C" w:rsidTr="00963BE6">
        <w:trPr>
          <w:trHeight w:hRule="exact" w:val="2364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Дорожный рабочий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Ответственность, внимательность, умение работать в команде. Дополнительных требований к кандидату работодателем не предъявляется.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47671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2149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Дорожный рабочий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Квалификация: Без предъявления требований к профессиональной поготовке Требования: Без требования к образованию и стажу работы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47905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2550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Дорожный рабочий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Без предъявления требований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43777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проезд Монтажников, д.3а, Тамбовская область, Город Тамбов, Монтажников проезд, 3а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751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Дорожный рабочий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Квалификация: Без предъявления требований к образованию и квалификации Образование: Tребования не предъявляются Требования: Без требования к образованию и стажу работы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47905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проезд Монтажников, д.3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14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Дорожный рабочий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Ответственность, внимательность, умение работать в команде. Дополнительных требований к кандидату работодателем не предъявляется. Зарезервировано для участников СВО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42671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ул Тулиновская, д.5б, Тамбовская область, Город Тамбов, Тулиновская улица, 5б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74752483908, 4752483908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1475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949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Дорожный рабочий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МБУ "Городское хозяйство"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отсутствие вредных привычек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60000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393194, г Котовск, ул Свободы, д.25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Котовск, ул Свободы, д.25, Тамбовская область, Город Котовск, Свободы улица, дом: Д. 25;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74754134018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gorhozkot@gmail.com</w:t>
            </w:r>
          </w:p>
        </w:tc>
      </w:tr>
      <w:tr w:rsidR="00D9425C" w:rsidTr="00963BE6">
        <w:trPr>
          <w:trHeight w:hRule="exact" w:val="16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Дорожный рабочий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ДСУ "Пичаевское"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Нет требований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393970, р-н Пичаевский, с Пичаево, ул Энергетиков, д.27А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Пичаевский, с Пичаево, ул Энергетиков, д.27а, Тамбовская область, Пичаевский район, Пичаево село, Энергетиков улица, дом: 27А;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79204848943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pihcdsu2008@mail.ru</w:t>
            </w:r>
          </w:p>
        </w:tc>
      </w:tr>
      <w:tr w:rsidR="00D9425C" w:rsidTr="00963BE6">
        <w:trPr>
          <w:trHeight w:hRule="exact" w:val="16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677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Дорожный рабочий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ДСПМК "Токаревская"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дисциплинированность, обучаемость, наличие определенного опыта в дорожных работах и умения в выполнении дорожных работ (приемы и правила)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33535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393550, р-н Токаревский, рп Токаревка, ул Промзона, д.3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Токаревский, рп Токарёвка, ул Промзона, зд.3, Тамбовская область, Токаревский район, Токарёвка рабочий поселок, Промзона улица, дом: ЗД. 3;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74755724100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ooodspmktokarevskaya@yandex.ru</w:t>
            </w:r>
          </w:p>
        </w:tc>
      </w:tr>
      <w:tr w:rsidR="00D9425C" w:rsidTr="00963BE6">
        <w:trPr>
          <w:trHeight w:hRule="exact" w:val="16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364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Дорожный рабочий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Ответственность, внимательность, умение работать в команде. Дополнительных требований к кандидату работодателем не предъявляется.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42671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ул Тулиновская, д.5б, Тамбовская область, Город Тамбов, Тулиновская улица, 5б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4752483908, 74752483908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1677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Дорожный рабочий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ОБЩЕСТВО С ОГРАНИЧЕННОЙ ОТВЕТСТВЕННОСТЬЮ "МОРШАНСКДОРСТРОЙ" 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трудолюбивый, ответственный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57000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393927, р-н Моршанский, п Устьинский, ул.Солнечная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Адрес рабочего места: р-н Моршанский, п Устьинский, ул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Солнечная, д.24а, Тамбовская область, Моршанский район, Устьинский поселок, Солнечная улица, дом: Д. 24А;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74753323203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6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561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Дорожный рабочий 5 разряда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"ТАМБОВТЕПЛОСЕРВИС" МУП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Квалификация: 5 разряд Образование: не указано Требования: умение работать в команде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28551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Карла Маркса, д.242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4752531418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zakpki@uktus.ru</w:t>
            </w:r>
          </w:p>
        </w:tc>
      </w:tr>
      <w:tr w:rsidR="00D9425C" w:rsidTr="00963BE6">
        <w:trPr>
          <w:trHeight w:hRule="exact" w:val="1777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Заведующий складом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"Стройтехмонтаж"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-знание -умение - дисциплина -организованность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5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28000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393000, р-н Никифоровский, рп Дмитриевка, улица Совхозная 7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Никифоровский, рп Дмитриевка, ул Совхозная, д.7, Тамбовская область, Никифоровский район, Дмитриевка рабочий поселок, Совхозная улица, дом: Д.7;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79616286855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stm.68@yandex.ru</w:t>
            </w:r>
          </w:p>
        </w:tc>
      </w:tr>
      <w:tr w:rsidR="00D9425C" w:rsidTr="00963BE6">
        <w:trPr>
          <w:trHeight w:hRule="exact" w:val="1763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6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Филиал ООО "Газпром трансгаз Саратов" КЛПУМГ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ответственность; дисциплинированность; знание действующего законодательства по направлению деятельности; знание организации и технологии ремонтных работ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Высшее, бакалавр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41700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393378, р-н Кирсановский, п Компрессорная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Кирсановский, п Компрессорная, ул Газопроводская, д.66, Тамбовская область, Кирсановский район, Компрессорная поселок, Газопроводская улица, д. 66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74753766306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shigareva-sa@utg.gazprom.ru</w:t>
            </w:r>
          </w:p>
        </w:tc>
      </w:tr>
      <w:tr w:rsidR="00D9425C" w:rsidTr="00963BE6">
        <w:trPr>
          <w:trHeight w:hRule="exact" w:val="16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06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465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"ТАМБОВСКИЙ ОБЛАСТНОЙ РТПЦ" ФГУП "РТРС"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приветствуется наличие строительных навыков, умение и желание работать руками; дисциплинированность желание работать в коллективе Требования к навыкам, умениям: Обеспечение технической эксплуатации оборудования, Организация работ по наладке, наладке оборудования и систем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45000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Мичуринская, д.121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79537103090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ndemina@rtrn.ru</w:t>
            </w:r>
          </w:p>
        </w:tc>
      </w:tr>
      <w:tr w:rsidR="00D9425C" w:rsidTr="00963BE6">
        <w:trPr>
          <w:trHeight w:hRule="exact" w:val="2464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376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Инженер-строитель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"Аварх"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В соответствии с нормативными документами, коммуникабельность, ответственность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Высшее, бакалавр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3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27093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393761, г Мичуринск, ул Полтавская, д.111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4754555827, 9108524110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Avarch_mich@mail.ru</w:t>
            </w:r>
          </w:p>
        </w:tc>
      </w:tr>
      <w:tr w:rsidR="00D9425C" w:rsidTr="00963BE6">
        <w:trPr>
          <w:trHeight w:hRule="exact" w:val="2149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Каменщик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ИП ИСАЧЕНКОВ А. С.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Опыт работы обязателен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120000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Мичуринск, ул МПС, д.1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Мичуринск, ул МПС, д.1, Тамбовская область, Город Мичуринск, МПС улица, 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79515547407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semenov@bm36.ru</w:t>
            </w:r>
          </w:p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86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Каменщик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"ДИРЕКЦИЯ БЛАГОУСТРОЙСТВА" МБУ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Соответствующие должности знания и умения, коммуникабельность, трезвость, работа по смежным ремонтно-строительным профессиям в бригаде (столярные и плотничные)., Вакансия зарезервирована за участником СВО с целью исполнения постановления Правительства Тамбовской области от 28.08.2024 № 528"Об утверждении Порядка резервирования отдельных видов работ (профессий) для трудоустройства граждан, особо нуждающихся в социальной защите".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40000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392002, г Тамбов, ул Железнодорожная, д.10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4752719216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zelenhoz2007@mail.ru</w:t>
            </w:r>
          </w:p>
        </w:tc>
      </w:tr>
      <w:tr w:rsidR="00D9425C" w:rsidTr="00963BE6">
        <w:trPr>
          <w:trHeight w:hRule="exact" w:val="2221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221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862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Каменщик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ТАМБОВСКИЙ ВАГОНОРЕМОНТНЫЙ ЗАВОД АО "ВРМ"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Квалификация: 5. Прохождение обязательных предварительных (при поступлении на работу) и периодических медицинских осмотров; Наличие документов (дипломов, свидетельств, удостоверений, сертификатов), подтверждающих квалификацию.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85000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пл Мастерских, д.1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9807810098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ryazanova@vagonremmash.ru</w:t>
            </w:r>
          </w:p>
        </w:tc>
      </w:tr>
      <w:tr w:rsidR="00D9425C" w:rsidTr="00963BE6">
        <w:trPr>
          <w:trHeight w:hRule="exact" w:val="1863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6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Кровельщик по рулонным кровлям и по кровлям из штучных материалов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ЖКС 12 (Г.РЯЗАНЬ) ФГБУ "ЦЖКУ" МО ФР ПО МВО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коммуникабельность, дисциплинированность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390542, Рязанская область, р-н Рязанский, г Рязань, г.Рязань, пр-т ПЕРВОМАЙСКИЙ, д.38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Знаменский, п Первомайское, Тамбовская область, Знаменский район, Первомайское поселок, 0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79106535768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677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1777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Кровельщик по рулонным кровлям и по кровлям из штучных материалов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ТАМБОВСКИЙ ВАГОНОРЕМОНТНЫЙ ЗАВОД АО "ВРМ"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Прохождение обязательных предварительных (при поступлении на работу) и периодических медицинских осмотров Наличие документов (дипломов, свидетельств, удостоверений, сертификатов), подтверждающих квалификацию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51000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пл Мастерских, д.1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4752444959 доб. 595, 9806700653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tvrz@vagonremmash.ru</w:t>
            </w:r>
          </w:p>
        </w:tc>
      </w:tr>
      <w:tr w:rsidR="00D9425C" w:rsidTr="00963BE6">
        <w:trPr>
          <w:trHeight w:hRule="exact" w:val="1776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350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Мастер строительных и монтажных работ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"ГАЗПРОМ ГАЗОРАСПРЕДЕЛЕНИЕ ТАМБОВ" АО ФИЛИАЛ В Г.ТАМБОВЕ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коммуникабельность, дисциплинированность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41120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Пролетарская, д.337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Котовск, ул Советская, д.10, Тамбовская область, Город Котовск, Советская улица, 10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74754147413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kadr@kot.tog.ru</w:t>
            </w:r>
          </w:p>
        </w:tc>
      </w:tr>
      <w:tr w:rsidR="00D9425C" w:rsidTr="00963BE6">
        <w:trPr>
          <w:trHeight w:hRule="exact" w:val="1677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Мастер строительных и монтажных работ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"ГАЗПРОМ ГАЗОРАСПРЕДЕЛЕНИЕ ТАМБОВ" АО ФИЛИАЛ В Г.ТАМБОВЕ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Дисциплинированность, исполнительность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41120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Пролетарская, д.337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Мичуринский, п Отделение Коммунар, ул Новая, Тамбовская область, Мичуринский район, Отделение Коммунар поселок, Новая улица, 25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74754541006, 9537047817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kadr@tog.mich.ru</w:t>
            </w:r>
          </w:p>
        </w:tc>
      </w:tr>
      <w:tr w:rsidR="00D9425C" w:rsidTr="00963BE6">
        <w:trPr>
          <w:trHeight w:hRule="exact" w:val="16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759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автовышки и автогидроподъемника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АО "ТСК"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Водительское удостоверение кат. В,С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3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40640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Уварово, ул Красная Заря, д.дом 1, г Уварово, ул Красная Заря, дом дом 1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Адрес рабочего места: р-н Жердевский, г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Жердевка, ул Советская, д.22, Тамбовская область, Жердевский район, Город Жердевка, Советская улица, 22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74753553242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kadr@zher.oaotsk.ru</w:t>
            </w:r>
          </w:p>
        </w:tc>
      </w:tr>
      <w:tr w:rsidR="00D9425C" w:rsidTr="00963BE6">
        <w:trPr>
          <w:trHeight w:hRule="exact" w:val="1763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948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Машинист автовышки и автогидроподъемника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"ТАМБОВЭНЕРГО" ФИЛИАЛ ПАО "РОССЕТИ ЦЕНТР"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Знание правил эксплуатации и устройство автотранспорта, соблюдение норм содержания и обслуживания автотранспорта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3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34000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ш Моршанское, д.23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79158602264, 9107596136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Nazarkin.PA@mrsk-1.ru</w:t>
            </w:r>
          </w:p>
        </w:tc>
      </w:tr>
      <w:tr w:rsidR="00D9425C" w:rsidTr="00963BE6">
        <w:trPr>
          <w:trHeight w:hRule="exact" w:val="114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550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автовышки и автогидроподъемника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АО "ТСК"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наличие соответствующего удостоверения, стаж работы не менее 1 года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40640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Уварово, ул Красная Заря, д.дом 1, г Уварово, ул Красная Заря, дом дом 1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Уварово, ул Красная Заря, д.1, Тамбовская область, Город Уварово, Красная Заря улица, 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74755842846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kadry1@uvr.oaotsk.ru</w:t>
            </w:r>
          </w:p>
        </w:tc>
      </w:tr>
      <w:tr w:rsidR="00D9425C" w:rsidTr="00963BE6">
        <w:trPr>
          <w:trHeight w:hRule="exact" w:val="2536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автовышки и автогидроподъемника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"ТАМБОВЭНЕРГО" ФИЛИАЛ ПАО "РОССЕТИ ЦЕНТР"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Знание правил эксплуатации и устройство автотранспорта, соблюдение норм содержания и обслуживания автотранспорта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3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31500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ш Моршанское, д.23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Мичуринский, п "Зеленый Гай", Тамбовская область, Мичуринский район, "Зеленый Гай" поселок, 220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79158655663, 9158655663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Nikulshin.AV@mrsk-1.ru</w:t>
            </w:r>
          </w:p>
        </w:tc>
      </w:tr>
      <w:tr w:rsidR="00D9425C" w:rsidTr="00963BE6">
        <w:trPr>
          <w:trHeight w:hRule="exact" w:val="15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автовышки и автогидроподъемника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"ТАМБОВЭНЕРГО" ФИЛИАЛ ПАО "РОССЕТИ ЦЕНТР"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Знание правил эксплуатации и устройство автотранспорта, соблюдение норм содержания и обслуживания автотранспорта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3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29500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ш Моршанское, д.23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Сосновский, рп Сосновка, пер Энергетиков, д.1, Тамбовская область, Сосновский район, Сосновка рабочий поселок, Энергетиков переулок, 1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79156726345, 9107596136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Sinelnikov.YA@mrsk-1.ru</w:t>
            </w:r>
          </w:p>
        </w:tc>
      </w:tr>
      <w:tr w:rsidR="00D9425C" w:rsidTr="00963BE6">
        <w:trPr>
          <w:trHeight w:hRule="exact" w:val="1576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565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автовышки и автогидроподъемника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АО "Тамбовская сетевая компания" Рассказовский филиал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Машинист должен знать: устройство автогидроподъемников, способы погрузки и выгрузки грузов на всех видах транспорта, правила подъема, перемещения и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укладки грузов, правила дорожного движения, движения по территории предприятия и пристанционным путям, применяемые сорта горючих и смазочных материалов.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Образование: Основное общее (9 кл.)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40640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393250, г Рассказово, ул Котовского, д.2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Рассказово, ул Котовского, д.2, Тамбовская область, Город Рассказово, Котовского улица, 2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74753127305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priem@ras.oaotsk.ru</w:t>
            </w:r>
          </w:p>
        </w:tc>
      </w:tr>
      <w:tr w:rsidR="00D9425C" w:rsidTr="00963BE6">
        <w:trPr>
          <w:trHeight w:hRule="exact" w:val="2550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464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автовышки и автогидроподъемника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"ОРЭС-ТАМБОВ" АО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Иметь права соответствующей категории, удостоверение об окончании курсов машиниста автовышки и автогидроподъемника Квалификация: Удостоверение машиниста, опыт работы приветствуется Образование: Общее образование Специальность по образованию: Машинист дорожных и строительных машин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 общее (11 кл.)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42723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Степана Разина, д.6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4752701101 доб. 5501, 4752721428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yudinaev@tcselnet.ru</w:t>
            </w:r>
          </w:p>
        </w:tc>
      </w:tr>
      <w:tr w:rsidR="00D9425C" w:rsidTr="00963BE6">
        <w:trPr>
          <w:trHeight w:hRule="exact" w:val="2465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6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автогрейдера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"Строймастер"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удостоверение машиниста автогрейдера ответственность дисциплинированность пунктуальность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22800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393160, р-н Гавриловский, с Гавриловка 2-я, ул Советская, д.34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Гавриловский, с Гавриловка 2-я, ул Советская, д.34, Тамбовская область, Гавриловский район, Гавриловка 2-я село, Советская улица, 34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74755131120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ooostroimaster1@yandex.ru</w:t>
            </w:r>
          </w:p>
        </w:tc>
      </w:tr>
      <w:tr w:rsidR="00D9425C" w:rsidTr="00963BE6">
        <w:trPr>
          <w:trHeight w:hRule="exact" w:val="16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576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автогрейдера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"ТСК"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Категории С, D. Разряд "Машиниста автогрейдера". Ответственность, внимательность.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75000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393610, р-н Мордовский, тер. Промышленная зона, стр. 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79158811423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RazinaMV@moisahar.com</w:t>
            </w:r>
          </w:p>
        </w:tc>
      </w:tr>
      <w:tr w:rsidR="00D9425C" w:rsidTr="00963BE6">
        <w:trPr>
          <w:trHeight w:hRule="exact" w:val="2737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автогрейдера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ООО "МОРШАНСК - АГРО - ИНВЕСТ" 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Исполнительность Опыт работы Удостоверение машиниста автогрейдера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27093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393927, р-н Моршанский, п Устьинский, ул.Солнечная, д.1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Моршанский, с Хлыстово, Тамбовская область, Моршанский район, Хлыстово село, 1, д.1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9807834073, 79807834073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e.rozhkova@agroinvest.com</w:t>
            </w:r>
          </w:p>
        </w:tc>
      </w:tr>
      <w:tr w:rsidR="00D9425C" w:rsidTr="00963BE6">
        <w:trPr>
          <w:trHeight w:hRule="exact" w:val="1562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Машинист автогрейдера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Требования: Образование не ниже среднего, удостоверение машиниста автогрейдера., 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 общее (11 кл.)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51504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проезд Монтажников, д.3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154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1762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автогрейдера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ООО "МОРШАНСК - АГРО - ИНВЕСТ" 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Исполнительность Опыт работы Удостоверение машиниста автогрейдера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27093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393927, р-н Моршанский, п Устьинский, ул.Солнечная, д.1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Моршанский, д Погореловка, д.1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9807834073, 79807834073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e.rozhkova@agroinvest.com</w:t>
            </w:r>
          </w:p>
        </w:tc>
      </w:tr>
      <w:tr w:rsidR="00D9425C" w:rsidTr="00963BE6">
        <w:trPr>
          <w:trHeight w:hRule="exact" w:val="1161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бульдозера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В/Ч 54169-ТА  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D9425C"/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27093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392514, р-н Тамбовский, п Березка, 6км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4752652706, 9606588697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marrvoll@yandex.ru</w:t>
            </w:r>
          </w:p>
        </w:tc>
      </w:tr>
      <w:tr w:rsidR="00D9425C" w:rsidTr="00963BE6">
        <w:trPr>
          <w:trHeight w:hRule="exact" w:val="1963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бульдозера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Среднее профессиональное (ПТУ, техникум); особые условия допуска к работе: лица не моложе 18 лет, наличие удостоверения, подтверждающее право управления бульдозером соотв. категории., Стаж работы по должности не менее 1 года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51335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1963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350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бульдозера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"ТАМБОВЭНЕРГО" ФИЛИАЛ ПАО "РОССЕТИ ЦЕНТР"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Знание правил эксплуатации и устройство автотранспорта, соблюдение норм содержания и обслуживания автотранспорта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3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31500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ш Моршанское, д.23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ул Авиационная, д.149, Тамбовская область, Город Тамбов, Авиационная улица, 149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79158602264, 9107535427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Nazarkin.PA@mrsk-1.ru</w:t>
            </w:r>
          </w:p>
        </w:tc>
      </w:tr>
      <w:tr w:rsidR="00D9425C" w:rsidTr="00963BE6">
        <w:trPr>
          <w:trHeight w:hRule="exact" w:val="1475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бурильнокрановой самоходной машины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"ТАМБОВЭНЕРГО" ФИЛИАЛ ПАО "РОССЕТИ ЦЕНТР"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Знание правил эксплуатации и устройство автотранспорта, соблюдение норм содержания и обслуживания автотранспорта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3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31500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ш Моршанское, д.23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Токаревский, рп Токарёвка, ул Свободы, д.1, Тамбовская область, Токаревский район, Токарёвка рабочий поселок, Свободы улица, 1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79107535427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ilin.vs@mrsk-1.ru</w:t>
            </w:r>
          </w:p>
        </w:tc>
      </w:tr>
      <w:tr w:rsidR="00D9425C" w:rsidTr="00963BE6">
        <w:trPr>
          <w:trHeight w:hRule="exact" w:val="14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550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Машинист бурильнокрановой самоходной машины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АКЦИОНЕРНОЕ ОБЩЕСТВО "ТАМБОВСКАЯ СЕТЕВАЯ КОМПАНИЯ" МОРШАНСКИЙ ФИЛИАЛ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-удостоверение на право управления автомобилем (трактором) - прошедший специальное обучените по работе на БКМ - иметь 2 группу по ПОТ РМ.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40640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393950, г Моршанск, ул Пролетарская, д.1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Моршанск, ул Пролетарская, д.1, Тамбовская область, Город Моршанск, Пролетарская улица, 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74753348135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54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550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крана автомобильного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АО "Тамбовская сетевая компания" Рассказовский филиал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Устройство, кинематические и электрические схемы обслуживаемых кранов и механизмов.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43349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393250, г Рассказово, ул Котовского, д.2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Рассказово, ул Котовского, д.2, Тамбовская область, Город Рассказово, Котовского улица, 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74753127305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priem@ras.oaotsk.ru</w:t>
            </w:r>
          </w:p>
        </w:tc>
      </w:tr>
      <w:tr w:rsidR="00D9425C" w:rsidTr="00963BE6">
        <w:trPr>
          <w:trHeight w:hRule="exact" w:val="2565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крана автомобильного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"Уваровский сахарный завод" ЗАО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Эксплуатация автомобильных кранов грузоподъёмностью свыше 25 до 60 т при производстве строительных, монтажных и погрузочно-разгрузочных работ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60000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393463, г Уварово, ул Центральная, д.1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Уварово, ул Центральная, д.1, Тамбовская область, Город Уварово, Центральная улица, дом: Д.1;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79106500692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o.nechaeva@dominantsugar.ru</w:t>
            </w:r>
          </w:p>
        </w:tc>
      </w:tr>
      <w:tr w:rsidR="00D9425C" w:rsidTr="00963BE6">
        <w:trPr>
          <w:trHeight w:hRule="exact" w:val="17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крана автомобильного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"Стройтехмонтаж"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-знание -умение - дисциплина -организованность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3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28000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393000, р-н Никифоровский, рп Дмитриевка, улица Совхозная 7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Никифоровский, рп Дмитриевка, ул Совхозная, д.7, Тамбовская область, Никифоровский район, Дмитриевка рабочий поселок, Совхозная улица, дом: Д.7;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79616286855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stm.68@yandex.ru</w:t>
            </w:r>
          </w:p>
        </w:tc>
      </w:tr>
      <w:tr w:rsidR="00D9425C" w:rsidTr="00963BE6">
        <w:trPr>
          <w:trHeight w:hRule="exact" w:val="1763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550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крана автомобильного 6 разряда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"ТАМБОВТЕПЛОСЕРВИС" МУП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Квалификация: 6 разряд Образование: Среднее профессиональное образование Требования: наличие удостоверения крановщика с указанием типа крана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41429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Карла Маркса, д.242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4752530791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kadr@muptts.ru</w:t>
            </w:r>
          </w:p>
        </w:tc>
      </w:tr>
      <w:tr w:rsidR="00D9425C" w:rsidTr="00963BE6">
        <w:trPr>
          <w:trHeight w:hRule="exact" w:val="1877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крана автомобильного 6 разряда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ТАМБОВСКОЕ СМУ "ВОЛГОСТАЛЬМОНТАЖ" ОАО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Квалификация: Машинист крана Опыт работы: от 3 лет Образование: Среднее профессиональное образование Требования: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Опыт работы от 3 лет. Разряд не ниже 6-го. Ответственность, дисциплинированность, исполнительность.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3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35000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Урожайная, д.2 Д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4752504654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tsmuvsm@gmail.com</w:t>
            </w:r>
          </w:p>
        </w:tc>
      </w:tr>
      <w:tr w:rsidR="00D9425C" w:rsidTr="00963BE6">
        <w:trPr>
          <w:trHeight w:hRule="exact" w:val="1863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30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1361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экскаватора роторного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"ВОЙСКОВАЯ ЧАСТЬ 61460" ФКУ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водитель 4-6 разряда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27093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392001, г Тамбов, тер Тамбов-6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ул Комиссара Московского, д.1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4752444316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resumetmb@yandex.ru</w:t>
            </w:r>
          </w:p>
        </w:tc>
      </w:tr>
      <w:tr w:rsidR="00D9425C" w:rsidTr="00963BE6">
        <w:trPr>
          <w:trHeight w:hRule="exact" w:val="2551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электросварочного передвижного агрегата с двигателем внутреннего сгорания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Среднее образование, соответствующая подготовка по специальности Зарезервировано для участников СВО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36431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проезд Монтажников, д.3, Тамбовская область, Город Тамбов, Монтажников проезд, 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2513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Монтажник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"ЖЭК Уварово"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коммуникабельность, дисциплина, трудолюбие.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Уварово, Уварово г, ФЛОТСКИЙ пер, д.5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Уварово, пер Флотский, д.5, Тамбовская область, Город Уварово, Флотский переулок, дом: 5;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77455846606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361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Монтажник компрессоров, насосов и вентиляторов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"ТАМБОВСКИЕ КОММУНАЛЬНЫЕ СИСТЕМЫ" АО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Допуск к работе по мед. показаниям. Наличие медкнижки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35100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Тулиновская, д.5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4752700700 доб. 1460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sekretary@tamcomsys.ru</w:t>
            </w:r>
          </w:p>
        </w:tc>
      </w:tr>
      <w:tr w:rsidR="00D9425C" w:rsidTr="00963BE6">
        <w:trPr>
          <w:trHeight w:hRule="exact" w:val="2737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Монтажник наружных трубопроводов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"ГАЗПРОМ ГАЗОРАСПРЕДЕЛЕНИЕ ТАМБОВ" АО ФИЛИАЛ В Г.ТАМБОВЕ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Дисциплинированность, ответственность Удостоверение по профессии монтажника наружных трубопроводов 4 разряда. При отсутствии удостоверения возможно обучение 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31910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Пролетарская, д.337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74754541006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kadr@tog.mich.ru</w:t>
            </w:r>
          </w:p>
        </w:tc>
      </w:tr>
      <w:tr w:rsidR="00D9425C" w:rsidTr="00963BE6">
        <w:trPr>
          <w:trHeight w:hRule="exact" w:val="15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Монтажник наружных трубопроводов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"ГАЗПРОМ ГАЗОРАСПРЕДЕЛЕНИЕ ТАМБОВ" АО ФИЛИАЛ В Г.ТАМБОВЕ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коммуникабельность, дисциплинированность Квалификация: Удостоверение по профессии монтажника наружных трубопроводов 4 разряда. При отсутствии удостоверения возможно обучение.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31910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Пролетарская, д.337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ул Московская, д.19д, Тамбовская область, Город Тамбов, Московская улица, 19 д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74752784079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kadr@kot.tog.ru</w:t>
            </w:r>
          </w:p>
        </w:tc>
      </w:tr>
      <w:tr w:rsidR="00D9425C" w:rsidTr="00963BE6">
        <w:trPr>
          <w:trHeight w:hRule="exact" w:val="1576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558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350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Монтажник наружных трубопроводов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"ГАЗПРОМ ГАЗОРАСПРЕДЕЛЕНИЕ ТАМБОВ" АО ФИЛИАЛ В Г.ТАМБОВЕ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коммуникабельность, дисциплинированность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31910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Пролетарская, д.337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Котовск, ул Советская, д.10, Тамбовская область, Город Котовск, Советская улица, 10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74754147413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kadr@kot.tog.ru</w:t>
            </w:r>
          </w:p>
        </w:tc>
      </w:tr>
      <w:tr w:rsidR="00D9425C" w:rsidTr="00963BE6">
        <w:trPr>
          <w:trHeight w:hRule="exact" w:val="2364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Монтажник оборудования связи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"РОСТЕЛЕКОМ" ПАО ТАМБОВСКИЙ ФИЛИАЛ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Профильное обучение или профессиональная подготовка по данному направлению; Можно без опыта, опыт электромонтажных работ будет преимуществом; Навыки работы на ПК: знание основ компьютерной грамотности; Характеристики речи: грамотная речь; Готовность к разъездному, интенсивному характеру работы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60000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392002, г Тамбов, ул Астраханская, д.2, корп.В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ул Советская, Тамбовская область, Город Тамбов, Советская улица, 36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4951966801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edupro@rt.ru</w:t>
            </w:r>
          </w:p>
        </w:tc>
      </w:tr>
      <w:tr w:rsidR="00D9425C" w:rsidTr="00963BE6">
        <w:trPr>
          <w:trHeight w:hRule="exact" w:val="2364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777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Монтажник по монтажу стальных и железобетонных конструкций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"Стройтехмонтаж"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- знание - умение - дисциплина -организованность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5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29000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393000, р-н Никифоровский, рп Дмитриевка, улица Совхозная 7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Никифоровский, рп Дмитриевка, ул Совхозная, д.7, Тамбовская область, Никифоровский район, Дмитриевка рабочий поселок, Совхозная улица, дом: Д.7;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79616286855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stm.68@yandex.ru</w:t>
            </w:r>
          </w:p>
        </w:tc>
      </w:tr>
      <w:tr w:rsidR="00D9425C" w:rsidTr="00963BE6">
        <w:trPr>
          <w:trHeight w:hRule="exact" w:val="17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863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Монтажник по монтажу стальных и железобетонных конструкций 4 разряда-5 разряда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ТАМБОВСКОЕ СМУ "ВОЛГОСТАЛЬМОНТАЖ" ОАО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Квалификация: Монтажник по монтажу стальных и железобетонных конструкций Требования: Опыт работы от 1 года. Разряд не ниже 4-го. Ответственность, дисциплинированность, добросовестность, умение работать в команде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45000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Урожайная, д.2 Д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4752504654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tsmuvsm@gmail.com</w:t>
            </w:r>
          </w:p>
        </w:tc>
      </w:tr>
      <w:tr w:rsidR="00D9425C" w:rsidTr="00963BE6">
        <w:trPr>
          <w:trHeight w:hRule="exact" w:val="1863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1763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Монтажник санитарно-технических систем и оборудования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"ТАМБОВСКАЯ ПСИХИАТРИЧЕСКАЯ КЛИНИЧЕСКАЯ БОЛЬНИЦА" ОГБУЗ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Желательно наличие опыта работы по специальности, добросовестность, трудолюбие.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Московская, д.27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4752712181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7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Монтер пути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ТАМБОВСКИЙ ВАГОНОРЕМОНТНЫЙ ЗАВОД АО "ВРМ"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Прохождение обязательных предварительных (при поступлении на работу) и периодических медицинских осмотров Наличие документов (дипломов, свидетельств, удостоверений, сертификатов), подтверждающих квалификацию,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пл Мастерских, д.1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4752444959, 9807810098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tvrz@vagonremmash.ru</w:t>
            </w:r>
          </w:p>
        </w:tc>
      </w:tr>
      <w:tr w:rsidR="00D9425C" w:rsidTr="00963BE6">
        <w:trPr>
          <w:trHeight w:hRule="exact" w:val="1763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561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Мостовщик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Требования: Без требования к образованию и стажу, работы 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40546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проезд Монтажников, д.5б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2178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Огнеупорщик 2 разряда-4 разряда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"ТАМБОВСКИЕ ЛИТЕЙНЫЕ ТЕХНОЛОГИИ" ООО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Квалификация: 2-4 разряд Образование: Общее образование Специальность по образованию: каменщик Требования: среднее професииональное образование по профессии "Каменщик" или образование любое, стажировка на предприятии;, внимательность, ответственность, аккуратность.,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65000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392009, г Тамбов, пл Мастерских, д.1, офис 3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пл Мастерских, д.1, Тамбовская область, Город Тамбов, Мастерских площадь, 1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74752493721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korogodova@tlt68.ru</w:t>
            </w:r>
          </w:p>
        </w:tc>
      </w:tr>
      <w:tr w:rsidR="00D9425C" w:rsidTr="00963BE6">
        <w:trPr>
          <w:trHeight w:hRule="exact" w:val="2164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349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Плотник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"ТАМБОВСКИЕ КОММУНАЛЬНЫЕ СИСТЕМЫ" АО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Опыт работы от 1 года. Допуск к работе по мед. показаниям. Образование: Среднее профессиональное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34631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Тулиновская, д.5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ул Тулиновская, д.5, Тамбовская область, Город Тамбов, Тулиновская улица, дом: ДОМ 5;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74752700700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GoverdovskayaNV@tamcomsys.ru</w:t>
            </w:r>
          </w:p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1777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Плотник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"ГКБ 3 ИМ. И.С.ДОЛГУШИНА Г.ТАМБОВА" ТОГБУЗ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Необходимо иметь основное общее образование и профессиональное обучение - программы профессиональн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ой подготовки по профессиям рабочих, должностям служащих, программы переподготовки рабочих, служащих.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Образование: Основное общее (9 кл.)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3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28000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Тамбов, ул Карла Маркса, д.234/365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Адрес рабочего места: г Тамбов, ул Карла Маркса, Тамбовская область, Город Тамбов, Карла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Маркса улица, 234/365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74752452904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776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559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865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Плотник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"ДИРЕКЦИЯ БЛАГОУСТРОЙСТВА" МБУ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Квалификация: согласно 4 разряда Плотник должен знать:, -основные породы и пороки древесины;, -основы устройства электрифицированного инструмента;, -приемы чистой острожки лесоматериалов, оттески бревен, заготовки одиночных свай и одностоечных опор;, -способы заготовки прямолинейных щитов опалубки и перегородок под штукатурку;, -способы устройства цоколей, дощатых настилов, перегородок, черных обшивок и элементов крыш;, -способы приготовления антисептических и огнезащитных составов;, -способы нанесения антисептических и огнезащитных составов краскопультами и распылителями;, -способы разметки простых крыш и покрытия их рулонными (насухо) и штучными кровельными материалами., Требования к навыкам, умениям: Работа на деревообрабатывающих станках, Производить распил заготовок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35000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392002, г Тамбов, ул Железнодорожная, д.10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4752719216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zelenhoz2007@mail.ru</w:t>
            </w:r>
          </w:p>
        </w:tc>
      </w:tr>
      <w:tr w:rsidR="00D9425C" w:rsidTr="00963BE6">
        <w:trPr>
          <w:trHeight w:hRule="exact" w:val="2866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866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120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121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50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16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Плотник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Филиал ООО "Газпром трансгаз Саратов" КЛПУМГ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Профессиональное обучение - программы профессиональной подготовки по профессиям рабочих, программы переподготовки рабочих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34700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393378, р-н Кирсановский, п Компрессорная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Кирсановский, п Компрессорная, ул Газопроводская, д.66, Тамбовская область, Кирсановский район, Компрессорная поселок, Газопроводская улица, д. 66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79204733006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shigareva-sa@utg.gazprom.ru</w:t>
            </w:r>
          </w:p>
        </w:tc>
      </w:tr>
      <w:tr w:rsidR="00D9425C" w:rsidTr="00963BE6">
        <w:trPr>
          <w:trHeight w:hRule="exact" w:val="16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551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Плотник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ТОГБУЗ "ГБ им. С.С.Брюхоненко Г.Мичуринска"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отсутствие вредных привычек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35000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393761, г Мичуринск, ш Липецкое, д.26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Мичуринск, ш Липецкое, д.26, Тамбовская область, Город Мичуринск, Липецкое шоссе, 26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74754530316, 9158718231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6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Плотник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ЖКС 12 (Г.РЯЗАНЬ) ФГБУ "ЦЖКУ" МО ФР ПО МВО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коммуникабельность, дисциплинированность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29000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390542, Рязанская область, р-н Рязанский, г Рязань, г.Рязань, пр-т ПЕРВОМАЙСКИЙ, д.38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Знаменский, п Первомайское, Тамбовская область, Знаменский район, Первомайское поселок, 0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79106535768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6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763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Плотник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Среднее профессиональное (ПТУ, техникум);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31554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проезд Монтажников, д.5 б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2536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Плотник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Среднее профессиональное (ПТУ, техникум); Зарезервировано для участников СВО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42671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проезд Монтажников, д.3, Тамбовская область, Город Тамбов, Монтажников проезд, 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86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Плотник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МКУ ЦБ МУ г Уварово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1) Знание технологии обработки лесоматериалов (вручную и с применением инструментов); 2) Знание устройства цоколей, дощатых настилов, перегородок, черновых обшивок и элементов крыш; 3) Знание устройства оборудования и инструментов и правил обращения с ними; 4) Знание современных строительных материалов; 5) Знание ГОСТов, норм охраны труда и техники безопасности.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28000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393460, г Уварово, пер 1-й Базарный, д.8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74755841958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uvar_buh@mail.ru</w:t>
            </w:r>
          </w:p>
        </w:tc>
      </w:tr>
      <w:tr w:rsidR="00D9425C" w:rsidTr="00963BE6">
        <w:trPr>
          <w:trHeight w:hRule="exact" w:val="1633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619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562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Плотник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Индивидуальный предприниматель ВОРОНКОВА ЛЮБОВЬ ИВАНОВНА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D9425C"/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Уварово, пер Флотский, д.5, г Уварово, пер Флотский, дом 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777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Плотник 3 разряда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АО ТАМАК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Квалификация: 3 разряд Требования к навыкам, умениям: Ремонт мебели, Ремонт дверей Образование: Общее образование Требования: Умение пользоваться электрическими, ручными, плотницкими инструментами.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27100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392526, р-н Тамбовский, п Строитель, ул.Промышленная, д.52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4752798655, 9108500675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popovaaa@tamak.ru</w:t>
            </w:r>
          </w:p>
        </w:tc>
      </w:tr>
      <w:tr w:rsidR="00D9425C" w:rsidTr="00963BE6">
        <w:trPr>
          <w:trHeight w:hRule="exact" w:val="17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550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Плотник 3 разряда-4 разряда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"ТАМБОВМАШ" АО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- умение работать в команде, - дисциплинированность.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45000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392010, г Тамбов, проезд Монтажников, д.10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проезд Монтажников, д.10, Тамбовская область, Город Тамбов, Монтажников проезд, дом: Д. 10;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74752756250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16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Слесарь строительный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ТАМБОВСКИЙ ВАГОНОРЕМОНТНЫЙ ЗАВОД АО "ВРМ"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Прохождение обязательных предварительных (при поступлении на работу) и периодических медицинских осмотров;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Удостоверение "Слесарь по ремонту подвижного состава" - обязательно!, Квалификация: 3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75000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пл Мастерских, д.1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9807810098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677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865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Слесарь строительный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"ДИРЕКЦИЯ БЛАГОУСТРОЙСТВА" МБУ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Специальность по образованию: слесарь строительный Требования: Основные виды и свойства металлов;, Основные виды болтов и деталей, способы их соединений;, Основные виды смазок и их назначение, способы смазки деталей;, Виды применяемых стропов и захватных приспособлений;, Назначение слесарного инструмента и правила пользования им;, Основные свойства обрабатываемых металлов;, Способы разметки деталей по шаблону;, Основные сведения о параметрах обработки, способы слесарной обработки деталей;, Способы сборки и разборки узлов механизмов и элементов стальной скользящей опалубки;, Устройство и правила пользования простыми такелажными средствами;, Основные свойства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3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45000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392002, г Тамбов, ул Железнодорожная, д.10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4752719216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zelenhoz2007@mail.ru</w:t>
            </w:r>
          </w:p>
        </w:tc>
      </w:tr>
      <w:tr w:rsidR="00D9425C" w:rsidTr="00963BE6">
        <w:trPr>
          <w:trHeight w:hRule="exact" w:val="2866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865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5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56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86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D9425C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D9425C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металлов, применяемых для изготовления инструмента;, Основные правила и способы заправки и закалки инструмента;, Устройство такелажного оборудования, механизированного инструмента и станков, правила их применения, основные сведения о параметрах обработки;, Сортамент и марки инструментальных сталей и сплавов;, Способы слесарной и термической обработки сложных деталей с применением механизированного инструмента;, Основные сведения о параметрах обработки деталей, способы пригонки деталей по шаблонам и калибрам, правила и способы установки;, Разборки, сборки, ремонт и регулирование обслуживаемых машин, а также двигателей внутреннего сгорания;, Марки, сорта и свойства твердых сплавов;, Способы слесарной и термической обработки и пригонки ремонтируемых деталей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D9425C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</w:tc>
      </w:tr>
      <w:tr w:rsidR="00D9425C" w:rsidTr="00963BE6">
        <w:trPr>
          <w:trHeight w:hRule="exact" w:val="2866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865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722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708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1375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Слесарь строительный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Д/С 2 "АЛЕНУШКА" МБДОУ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квалификация: слесарь Наличие медкнижки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14000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ш Рассказовское, д.3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4752458840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ds2@city.tambov.gov.ru</w:t>
            </w:r>
          </w:p>
        </w:tc>
      </w:tr>
      <w:tr w:rsidR="00D9425C" w:rsidTr="00963BE6">
        <w:trPr>
          <w:trHeight w:hRule="exact" w:val="157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Стекольщик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"ДИРЕКЦИЯ БЛАГОУСТРОЙСТВА" МБУ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Стекольщик должен знать: - Способы и приемы производства сложных стекольных работ. - Способы криволинейной резки стекол. - Способы вставки стекол в переплеты с криволинейным очертанием.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40000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392002, г Тамбов, ул Железнодорожная, д.10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4752719216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zelenhoz2007@mail.ru</w:t>
            </w:r>
          </w:p>
        </w:tc>
      </w:tr>
      <w:tr w:rsidR="00D9425C" w:rsidTr="00963BE6">
        <w:trPr>
          <w:trHeight w:hRule="exact" w:val="1577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561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Штукатур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Индивидуальный предприниматель ВОРОНКОВА ЛЮБОВЬ ИВАНОВНА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D9425C"/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Уварово, пер Флотский, д.5, г Уварово, пер Флотский, дом 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D9425C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2852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Штукатур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"ТАМБОВСКАЯ ПСИХИАТРИЧЕСКАЯ КЛИНИЧЕСКАЯ БОЛЬНИЦА" ОГБУЗ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Знать способы выполнения высококачественной штукатурки; технологию и способы декоративного оштукатуривания фасадов; виды материалов, применяемых при производстве штукатурных работ, наименование, назначение и правила применения ручного инструмента, приспособлений и инвентаря. Добросовестно относиться к выполнению своих обязанностей.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Московская, д.27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74752712181, 4752712181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2851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BF1560">
        <w:trPr>
          <w:trHeight w:hRule="exact" w:val="3257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Штукатур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"ДГД" МБУ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Программа подготовки по профессии рабочих Зарезервировано для участников СВО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42455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392000, г Тамбов, ул Тулиновская, д.5, корп.Б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Тамбов, проезд Монтажников, д.3, Тамбовская область, Город Тамбов, Монтажников проезд, дом: Д.3;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74752483908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sds68@inbox.ru</w:t>
            </w:r>
          </w:p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865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Штукатур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Филиал ООО "Газпром трансгаз Саратов" КЛПУМГ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знать свойства основных материалов и готовых растворов из сухих строительных смесей, замедлителей и ускорителей схватывания, знать составы мастик для крепления сухой штукатурки; знать способы выполнения штукатурки и улучшенной штукатурки; знать способы промаячивания поверхностей; знать требования, предъявляемые к качеству штукатурных работ;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33668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393378, р-н Кирсановский, п Компрессорная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Кирсановский, п Компрессорная, ул Газопроводская, д.66, Тамбовская область, Кирсановский район, Компрессорная поселок, Газопроводская улица, дом 66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79204733006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533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519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865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Штукатур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"ДИРЕКЦИЯ БЛАГОУСТРОЙСТВА" МБУ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- составы и способы приготовления декоративных растворов, растворов для штукатурки специального назначения и бетона для торкретирования;, - виды и свойства замедлителей и ускорителей схватывания;, - свойства растворов с химическими добавками (хлористые растворы, растворы с добавлением поташа, хлористого кальция) и правила обращения с ними;, - способы выполнения улучшенной штукатурки;, - способы промаячивания поверхностей;, - требования к качеству работ;, - способы выполнения высококачественной штукатурки и глянцевания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поверхностей;, - технологию и способы декоративного покрытия штукатуркой фасадов;, - приемы разметки и разбивки поверхностей фасада и внутренних поверхностей;, - методы вытягивания тяг постоянного сечения на прямолинейных поверхностях;, - способы и приемы разметки сложных поверхностей под штукатурку;, - приемы и методы выполнения художественной штукатурки.,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40000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392002, г Тамбов, ул Железнодорожная, д.10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4752719216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zelenhoz2007@mail.ru</w:t>
            </w:r>
          </w:p>
        </w:tc>
      </w:tr>
      <w:tr w:rsidR="00D9425C" w:rsidTr="00963BE6">
        <w:trPr>
          <w:trHeight w:hRule="exact" w:val="2866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865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866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676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BF1560">
        <w:trPr>
          <w:trHeight w:hRule="exact" w:val="1133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163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350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Штукатур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ОБЩЕСТВО С ОГРАНИЧЕННОЙ ОТВЕТСТВЕННОСТЬЮ "ГЛАЗУРИТ" 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Ответственность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28495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393950, г Моршанск, ул Кирова, д.38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Моршанск, ул Кирова, д.38, Тамбовская область, Город Моршанск, Кирова улица, 38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74753348756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375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Электромонтажник домовых электрических систем и оборудования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"Стройэнергия-М"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Без вредных привычек, пунктуальность, ответственность, дисциплинированность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2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27093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Мичуринск, ул Революционная, д.д. 75, г Мичуринск, ул Революционная, дом д. 75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9158867942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stroymich@mail.ru</w:t>
            </w:r>
          </w:p>
        </w:tc>
      </w:tr>
      <w:tr w:rsidR="00D9425C" w:rsidTr="00963BE6">
        <w:trPr>
          <w:trHeight w:hRule="exact" w:val="1963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Электромонтажник по кабельным сетям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"Никифоровский сахарный завод"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Опыт работы от 3-х лет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27093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393000, р-н Никифоровский, рп Дмитриевка, ул 1-я Дачная, д.28, офис  1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р-н Никифоровский, рп Дмитриевка, ул 1-я Дачная, д.28, Тамбовская область, Никифоровский район, Дмитриевка рабочий поселок, 1-я Дачная улица, дом: Д. 28;офис/квартира: КАБ. 1;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79106560772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963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751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Электромонтажник по кабельным сетям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МЕЖМУНИЦИПАЛЬНЫЙ ОТДЕЛ МИНИСТЕРСТВА ВНУТРЕННИХ ДЕЛ РОССИЙСКОЙ ФЕДЕРАЦИИ "МОРШАНСКИЙ" 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ответственность 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27093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393950, г Моршанск, ул Первомайская, д.54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Моршанск, ул Первомайская, д.54, Тамбовская область, Город Моршанск, Первомайская улица, 54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74753342396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  <w:tr w:rsidR="00D9425C" w:rsidTr="00963BE6">
        <w:trPr>
          <w:trHeight w:hRule="exact" w:val="1562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Электромонтажник по освещению и осветительным сетям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"Стройэнергия-М"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Без вредных привычек, дисциплинированность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2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27093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Мичуринск, ул Революционная, д.д. 75, г Мичуринск, ул Революционная, дом д. 75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9158867942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stroymich@mail.ru</w:t>
            </w:r>
          </w:p>
        </w:tc>
      </w:tr>
      <w:tr w:rsidR="00D9425C" w:rsidTr="00963BE6">
        <w:trPr>
          <w:trHeight w:hRule="exact" w:val="92"/>
        </w:trPr>
        <w:tc>
          <w:tcPr>
            <w:tcW w:w="10717" w:type="dxa"/>
            <w:gridSpan w:val="10"/>
            <w:tcBorders>
              <w:bottom w:val="single" w:sz="5" w:space="0" w:color="000000"/>
            </w:tcBorders>
          </w:tcPr>
          <w:p w:rsidR="00D9425C" w:rsidRDefault="00D9425C"/>
        </w:tc>
      </w:tr>
      <w:tr w:rsidR="00D9425C" w:rsidTr="00963BE6">
        <w:trPr>
          <w:trHeight w:hRule="exact" w:val="2866"/>
        </w:trPr>
        <w:tc>
          <w:tcPr>
            <w:tcW w:w="180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Электромонтажник по силовым сетям и электрооборудованию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ЧОУ ДПО "УЦ "Спартак" </w:t>
            </w:r>
          </w:p>
        </w:tc>
        <w:tc>
          <w:tcPr>
            <w:tcW w:w="17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- Устройство и принцип работы электрощитового оборудования (автоматы, УЗО, контакторы) - Способы прокладки кабеля в ПВХ-коробах и гофре - Методика измерения сопротивления изоляции (мегаомметром) - Схемы подключения кухонного оборудования (электроплиты, кипятильники, посудомойки) - Принцип работы и ремонта водяных насосов и электродвигателей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Основное общее (9 кл.)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Стаж: 1</w:t>
            </w:r>
          </w:p>
        </w:tc>
        <w:tc>
          <w:tcPr>
            <w:tcW w:w="10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65000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392515, р-н Тамбовский, рп Новая Ляда, ул Дом отдыха, д.97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79092337711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89092337711@mail.ru</w:t>
            </w:r>
          </w:p>
        </w:tc>
      </w:tr>
      <w:tr w:rsidR="00D9425C" w:rsidTr="00963BE6">
        <w:trPr>
          <w:trHeight w:hRule="exact" w:val="2851"/>
        </w:trPr>
        <w:tc>
          <w:tcPr>
            <w:tcW w:w="180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7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0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425C" w:rsidRDefault="00D9425C"/>
        </w:tc>
      </w:tr>
      <w:tr w:rsidR="00D9425C" w:rsidTr="00963BE6">
        <w:trPr>
          <w:trHeight w:hRule="exact" w:val="2536"/>
        </w:trPr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Электромонтер-линейщик по монтажу воздушных линий высокого напряжения и контактной сети</w:t>
            </w:r>
          </w:p>
        </w:tc>
        <w:tc>
          <w:tcPr>
            <w:tcW w:w="13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АО "ТСК"</w:t>
            </w:r>
          </w:p>
        </w:tc>
        <w:tc>
          <w:tcPr>
            <w:tcW w:w="1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Наличие среднего профессионального образования, опыт работы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Образование: Среднее профессиональное (в т.ч. начальное профессиональное)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40640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Уварово, ул Красная Заря, д.дом 1, г Уварово, ул Красная Заря, дом дом 1</w:t>
            </w:r>
          </w:p>
          <w:p w:rsidR="00D9425C" w:rsidRDefault="00BF1560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Адрес рабочего места: г Уварово, ул Красная Заря, д.1, Тамбовская область, Город Уварово, Красная Заря улица, 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74755842846</w:t>
            </w:r>
          </w:p>
          <w:p w:rsidR="00D9425C" w:rsidRDefault="00BF1560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</w:tr>
    </w:tbl>
    <w:p w:rsidR="00556321" w:rsidRDefault="00556321"/>
    <w:sectPr w:rsidR="00556321" w:rsidSect="00963BE6">
      <w:pgSz w:w="11906" w:h="16848"/>
      <w:pgMar w:top="567" w:right="567" w:bottom="426" w:left="567" w:header="226" w:footer="2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D9425C"/>
    <w:rsid w:val="00556321"/>
    <w:rsid w:val="00825CE7"/>
    <w:rsid w:val="00963BE6"/>
    <w:rsid w:val="00BF1560"/>
    <w:rsid w:val="00D9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rPr>
      <w:rFonts w:ascii="Arial" w:hAnsi="Arial" w:cs="Arial"/>
      <w:b/>
      <w:color w:val="000000"/>
      <w:spacing w:val="-2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rPr>
      <w:rFonts w:ascii="Arial" w:hAnsi="Arial" w:cs="Arial"/>
      <w:b/>
      <w:color w:val="000000"/>
      <w:spacing w:val="-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22</Pages>
  <Words>5795</Words>
  <Characters>33032</Characters>
  <Application>Microsoft Office Word</Application>
  <DocSecurity>0</DocSecurity>
  <Lines>275</Lines>
  <Paragraphs>77</Paragraphs>
  <ScaleCrop>false</ScaleCrop>
  <Company>Stimulsoft</Company>
  <LinksUpToDate>false</LinksUpToDate>
  <CharactersWithSpaces>38750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czn</cp:lastModifiedBy>
  <cp:revision>4</cp:revision>
  <dcterms:created xsi:type="dcterms:W3CDTF">2026-04-13T14:01:00Z</dcterms:created>
  <dcterms:modified xsi:type="dcterms:W3CDTF">2026-04-14T09:03:00Z</dcterms:modified>
</cp:coreProperties>
</file>